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E3A55" w14:textId="1DED7610" w:rsidR="00E80B0E" w:rsidRDefault="00D92452" w:rsidP="00D92452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BASHK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ËSIA LOKALE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</w:t>
      </w:r>
    </w:p>
    <w:p w14:paraId="39D6F950" w14:textId="0B9C5586" w:rsidR="00D92452" w:rsidRDefault="00D92452" w:rsidP="00D924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89AF14" w14:textId="480E4AFC" w:rsidR="00D92452" w:rsidRDefault="00D92452" w:rsidP="00D924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5F92A4" w14:textId="58898966" w:rsidR="00D92452" w:rsidRDefault="00D92452" w:rsidP="00D924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68F682" w14:textId="68C594A4" w:rsidR="00D92452" w:rsidRDefault="00D92452" w:rsidP="00D924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E4595A" w14:textId="5E2F9264" w:rsidR="00D92452" w:rsidRPr="00D92452" w:rsidRDefault="00D92452" w:rsidP="00D9245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2452">
        <w:rPr>
          <w:rFonts w:ascii="Times New Roman" w:hAnsi="Times New Roman" w:cs="Times New Roman"/>
          <w:b/>
          <w:bCs/>
          <w:sz w:val="32"/>
          <w:szCs w:val="32"/>
        </w:rPr>
        <w:t>V Ë R T E T I M</w:t>
      </w:r>
    </w:p>
    <w:p w14:paraId="620FE975" w14:textId="177C1342" w:rsidR="00D92452" w:rsidRDefault="00D92452" w:rsidP="00D924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B9815" w14:textId="08060D96" w:rsidR="00D92452" w:rsidRDefault="00D92452" w:rsidP="00D92452">
      <w:pPr>
        <w:rPr>
          <w:rFonts w:ascii="Times New Roman" w:hAnsi="Times New Roman" w:cs="Times New Roman"/>
          <w:sz w:val="24"/>
          <w:szCs w:val="24"/>
        </w:rPr>
      </w:pPr>
    </w:p>
    <w:p w14:paraId="6B43F08E" w14:textId="28707937" w:rsidR="00D92452" w:rsidRDefault="00D92452" w:rsidP="00D92452">
      <w:pPr>
        <w:rPr>
          <w:rFonts w:ascii="Times New Roman" w:hAnsi="Times New Roman" w:cs="Times New Roman"/>
          <w:sz w:val="24"/>
          <w:szCs w:val="24"/>
        </w:rPr>
      </w:pPr>
    </w:p>
    <w:p w14:paraId="7DE6EFBE" w14:textId="2FA119E2" w:rsidR="00D92452" w:rsidRDefault="00D92452" w:rsidP="00D924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 anë të këtij Vërtetimi, Bashkësia Lokale ______________________ vërteton se _______________________, nga fshati __________________, Komuna e _________________, me numër personal _________________________, merret me _____________________ .</w:t>
      </w:r>
    </w:p>
    <w:p w14:paraId="526AAD9F" w14:textId="61938147" w:rsidR="00D92452" w:rsidRDefault="00D92452" w:rsidP="00D924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D37CCC" w14:textId="490AFF5D" w:rsidR="00D92452" w:rsidRDefault="00D92452" w:rsidP="00D924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Vërtetimi lëshohet për të vërtetuar të dhënat e __________________________ dhe të njejtit i shërben për të kompletuar dokumentacionin për Aplikim në Thirrjen publike të shpallur nga Këshilli Kombëtar Shqiptar për subvencionimin e kulturave bujqësore, kurse për qëllime tjera nuk mund të përdoret.</w:t>
      </w:r>
    </w:p>
    <w:p w14:paraId="45F370AC" w14:textId="273640D1" w:rsidR="00D92452" w:rsidRDefault="00D92452" w:rsidP="00D92452">
      <w:pPr>
        <w:rPr>
          <w:rFonts w:ascii="Times New Roman" w:hAnsi="Times New Roman" w:cs="Times New Roman"/>
          <w:sz w:val="24"/>
          <w:szCs w:val="24"/>
        </w:rPr>
      </w:pPr>
    </w:p>
    <w:p w14:paraId="67614C98" w14:textId="1AC445AD" w:rsidR="00D92452" w:rsidRDefault="00D92452" w:rsidP="00D92452">
      <w:pPr>
        <w:rPr>
          <w:rFonts w:ascii="Times New Roman" w:hAnsi="Times New Roman" w:cs="Times New Roman"/>
          <w:sz w:val="24"/>
          <w:szCs w:val="24"/>
        </w:rPr>
      </w:pPr>
    </w:p>
    <w:p w14:paraId="76B1CB3F" w14:textId="1DCF2214" w:rsidR="00D92452" w:rsidRDefault="00D92452" w:rsidP="00D92452">
      <w:pPr>
        <w:rPr>
          <w:rFonts w:ascii="Times New Roman" w:hAnsi="Times New Roman" w:cs="Times New Roman"/>
          <w:sz w:val="24"/>
          <w:szCs w:val="24"/>
        </w:rPr>
      </w:pPr>
    </w:p>
    <w:p w14:paraId="2E5B2C36" w14:textId="7ABBF060" w:rsidR="00D92452" w:rsidRDefault="00D92452" w:rsidP="00D92452">
      <w:pPr>
        <w:rPr>
          <w:rFonts w:ascii="Times New Roman" w:hAnsi="Times New Roman" w:cs="Times New Roman"/>
          <w:sz w:val="24"/>
          <w:szCs w:val="24"/>
        </w:rPr>
      </w:pPr>
    </w:p>
    <w:p w14:paraId="17018E23" w14:textId="31B6808D" w:rsidR="00D92452" w:rsidRDefault="00D92452" w:rsidP="00D92452">
      <w:pPr>
        <w:rPr>
          <w:rFonts w:ascii="Times New Roman" w:hAnsi="Times New Roman" w:cs="Times New Roman"/>
          <w:sz w:val="24"/>
          <w:szCs w:val="24"/>
        </w:rPr>
      </w:pPr>
    </w:p>
    <w:p w14:paraId="416E5EAA" w14:textId="42327780" w:rsidR="00D92452" w:rsidRDefault="00D92452" w:rsidP="00D92452">
      <w:pPr>
        <w:rPr>
          <w:rFonts w:ascii="Times New Roman" w:hAnsi="Times New Roman" w:cs="Times New Roman"/>
          <w:sz w:val="24"/>
          <w:szCs w:val="24"/>
        </w:rPr>
      </w:pPr>
    </w:p>
    <w:p w14:paraId="251F37E1" w14:textId="6FB9E131" w:rsidR="00D92452" w:rsidRDefault="00D92452" w:rsidP="00D924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Në _______________</w:t>
      </w:r>
    </w:p>
    <w:p w14:paraId="49011707" w14:textId="248D3BF9" w:rsidR="00D92452" w:rsidRDefault="00D92452" w:rsidP="00D924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Datë ____. _____. 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Kryetari i Bashkësisë Lokale</w:t>
      </w:r>
    </w:p>
    <w:p w14:paraId="7DE5D25A" w14:textId="74C3D129" w:rsidR="00D92452" w:rsidRDefault="00D92452" w:rsidP="00D924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583" w14:textId="1CD63BF5" w:rsidR="00D92452" w:rsidRDefault="00D92452" w:rsidP="00D924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V.V</w:t>
      </w:r>
    </w:p>
    <w:p w14:paraId="61C6EE3C" w14:textId="4713F8A0" w:rsidR="00D92452" w:rsidRPr="00D92452" w:rsidRDefault="00D92452" w:rsidP="00D9245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D92452" w:rsidRPr="00D92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52"/>
    <w:rsid w:val="006D16AA"/>
    <w:rsid w:val="00D92452"/>
    <w:rsid w:val="00E8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BE92E8"/>
  <w15:chartTrackingRefBased/>
  <w15:docId w15:val="{D3E147E9-5209-4F5F-9096-25FB884F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1</cp:revision>
  <dcterms:created xsi:type="dcterms:W3CDTF">2024-10-29T11:03:00Z</dcterms:created>
  <dcterms:modified xsi:type="dcterms:W3CDTF">2024-10-29T11:13:00Z</dcterms:modified>
</cp:coreProperties>
</file>