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5B8E" w14:textId="17B369DA" w:rsidR="00646625" w:rsidRDefault="00646625" w:rsidP="00646625">
      <w:pPr>
        <w:spacing w:after="40"/>
        <w:jc w:val="center"/>
        <w:rPr>
          <w:rFonts w:cstheme="minorHAnsi"/>
          <w:bCs/>
          <w:sz w:val="24"/>
          <w:szCs w:val="24"/>
        </w:rPr>
      </w:pPr>
    </w:p>
    <w:p w14:paraId="58F09A73" w14:textId="79A4E72C" w:rsidR="00CF2650" w:rsidRPr="00CF2650" w:rsidRDefault="00CF2650" w:rsidP="00CF26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2650">
        <w:rPr>
          <w:rFonts w:ascii="Times New Roman" w:hAnsi="Times New Roman" w:cs="Times New Roman"/>
          <w:bCs/>
          <w:sz w:val="24"/>
          <w:szCs w:val="24"/>
        </w:rPr>
        <w:t>Nr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CF2650">
        <w:rPr>
          <w:rFonts w:ascii="Times New Roman" w:hAnsi="Times New Roman" w:cs="Times New Roman"/>
          <w:bCs/>
          <w:sz w:val="24"/>
          <w:szCs w:val="24"/>
        </w:rPr>
        <w:t xml:space="preserve"> 597-01/24</w:t>
      </w:r>
    </w:p>
    <w:p w14:paraId="46765BEA" w14:textId="31E68B27" w:rsidR="00CF2650" w:rsidRPr="00CF2650" w:rsidRDefault="00CF2650" w:rsidP="00CF26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2650">
        <w:rPr>
          <w:rFonts w:ascii="Times New Roman" w:hAnsi="Times New Roman" w:cs="Times New Roman"/>
          <w:bCs/>
          <w:sz w:val="24"/>
          <w:szCs w:val="24"/>
        </w:rPr>
        <w:t>Data: 26.10.2024</w:t>
      </w:r>
    </w:p>
    <w:p w14:paraId="74752624" w14:textId="293221A1" w:rsidR="00CF2650" w:rsidRPr="00CF2650" w:rsidRDefault="00CF2650" w:rsidP="00CF26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2650">
        <w:rPr>
          <w:rFonts w:ascii="Times New Roman" w:hAnsi="Times New Roman" w:cs="Times New Roman"/>
          <w:bCs/>
          <w:sz w:val="24"/>
          <w:szCs w:val="24"/>
        </w:rPr>
        <w:t>Bujanoc</w:t>
      </w:r>
    </w:p>
    <w:p w14:paraId="4C29C24B" w14:textId="790F9EDE" w:rsidR="00CF2650" w:rsidRDefault="00CF2650" w:rsidP="00646625">
      <w:pPr>
        <w:spacing w:after="40"/>
        <w:jc w:val="center"/>
        <w:rPr>
          <w:rFonts w:cstheme="minorHAnsi"/>
          <w:bCs/>
          <w:sz w:val="24"/>
          <w:szCs w:val="24"/>
        </w:rPr>
      </w:pPr>
    </w:p>
    <w:p w14:paraId="674EB2DE" w14:textId="77777777" w:rsidR="00CF2650" w:rsidRPr="00646625" w:rsidRDefault="00CF2650" w:rsidP="00646625">
      <w:pPr>
        <w:spacing w:after="40"/>
        <w:jc w:val="center"/>
        <w:rPr>
          <w:rFonts w:eastAsia="Tahoma" w:cstheme="minorHAnsi"/>
          <w:bCs/>
          <w:spacing w:val="-1"/>
          <w:position w:val="-2"/>
          <w:sz w:val="6"/>
          <w:szCs w:val="6"/>
        </w:rPr>
      </w:pPr>
    </w:p>
    <w:p w14:paraId="2D1BD1BE" w14:textId="0CFB6A58" w:rsidR="00DF5036" w:rsidRPr="00646625" w:rsidRDefault="00DF5036" w:rsidP="00646625">
      <w:pPr>
        <w:spacing w:after="40"/>
        <w:jc w:val="center"/>
        <w:rPr>
          <w:rFonts w:eastAsia="Tahoma" w:cstheme="minorHAnsi"/>
          <w:b/>
          <w:sz w:val="24"/>
          <w:szCs w:val="24"/>
        </w:rPr>
      </w:pPr>
      <w:r w:rsidRPr="00646625">
        <w:rPr>
          <w:rFonts w:eastAsia="Tahoma" w:cstheme="minorHAnsi"/>
          <w:b/>
          <w:spacing w:val="-1"/>
          <w:position w:val="-2"/>
          <w:sz w:val="24"/>
          <w:szCs w:val="24"/>
        </w:rPr>
        <w:t>FORMULARI I APLIKIMIT</w:t>
      </w:r>
    </w:p>
    <w:p w14:paraId="1F4A24F7" w14:textId="77777777" w:rsidR="00DF5036" w:rsidRPr="00646625" w:rsidRDefault="00DF5036" w:rsidP="00646625">
      <w:pPr>
        <w:spacing w:after="40"/>
        <w:jc w:val="center"/>
        <w:rPr>
          <w:rFonts w:cstheme="minorHAnsi"/>
          <w:b/>
          <w:sz w:val="24"/>
          <w:szCs w:val="24"/>
        </w:rPr>
      </w:pPr>
      <w:r w:rsidRPr="00646625">
        <w:rPr>
          <w:rFonts w:cstheme="minorHAnsi"/>
          <w:b/>
          <w:sz w:val="24"/>
          <w:szCs w:val="24"/>
        </w:rPr>
        <w:t xml:space="preserve">për </w:t>
      </w:r>
    </w:p>
    <w:p w14:paraId="7A78E162" w14:textId="77777777" w:rsidR="00DF5036" w:rsidRPr="00646625" w:rsidRDefault="00DF5036" w:rsidP="00646625">
      <w:pPr>
        <w:spacing w:after="40"/>
        <w:jc w:val="center"/>
        <w:rPr>
          <w:rFonts w:eastAsia="Tahoma" w:cstheme="minorHAnsi"/>
          <w:b/>
          <w:sz w:val="24"/>
          <w:szCs w:val="24"/>
        </w:rPr>
      </w:pPr>
      <w:r w:rsidRPr="00646625">
        <w:rPr>
          <w:rFonts w:cstheme="minorHAnsi"/>
          <w:b/>
          <w:sz w:val="24"/>
          <w:szCs w:val="24"/>
        </w:rPr>
        <w:t>Programin për përkrahje bujqve të Luginës së Preshevës për investime në bujqësi</w:t>
      </w:r>
    </w:p>
    <w:p w14:paraId="0A6B5BA6" w14:textId="77777777" w:rsidR="00DF5036" w:rsidRPr="00646625" w:rsidRDefault="00DF5036" w:rsidP="00DF5036">
      <w:pPr>
        <w:jc w:val="both"/>
        <w:rPr>
          <w:rFonts w:cstheme="minorHAnsi"/>
          <w:bCs/>
          <w:sz w:val="8"/>
          <w:szCs w:val="8"/>
        </w:rPr>
      </w:pPr>
    </w:p>
    <w:p w14:paraId="733F1FD2" w14:textId="50906FC8" w:rsidR="00DF5036" w:rsidRPr="0033526B" w:rsidRDefault="00DF5036" w:rsidP="00DF5036">
      <w:pPr>
        <w:pStyle w:val="ListParagraph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Informata të Përgjithshme të Aplikantit</w:t>
      </w:r>
    </w:p>
    <w:p w14:paraId="57B4A4B6" w14:textId="7EB56D5D"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Emri dhe Mbiemri: _________________________________________</w:t>
      </w:r>
      <w:r w:rsidR="000E48E4" w:rsidRPr="0033526B">
        <w:rPr>
          <w:rFonts w:cstheme="minorHAnsi"/>
          <w:bCs/>
          <w:sz w:val="24"/>
          <w:szCs w:val="24"/>
        </w:rPr>
        <w:t>______________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14:paraId="481FC9D6" w14:textId="7ED93C9D"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Emri i Prindit: ______________________________________________</w:t>
      </w:r>
      <w:r w:rsidR="000E48E4" w:rsidRPr="0033526B">
        <w:rPr>
          <w:rFonts w:cstheme="minorHAnsi"/>
          <w:bCs/>
          <w:sz w:val="24"/>
          <w:szCs w:val="24"/>
        </w:rPr>
        <w:t>_____________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14:paraId="068EE9EB" w14:textId="7F205E40"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Datëlindja: _________________________________________________</w:t>
      </w:r>
      <w:r w:rsidR="000E48E4" w:rsidRPr="0033526B">
        <w:rPr>
          <w:rFonts w:cstheme="minorHAnsi"/>
          <w:bCs/>
          <w:sz w:val="24"/>
          <w:szCs w:val="24"/>
        </w:rPr>
        <w:t>____________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14:paraId="33B08150" w14:textId="17CCB404" w:rsidR="00DF5036" w:rsidRPr="0033526B" w:rsidRDefault="00DF5036" w:rsidP="00DF5036">
      <w:pPr>
        <w:pStyle w:val="ListParagraph"/>
        <w:numPr>
          <w:ilvl w:val="1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Gjinia: a) Burrë  b)</w:t>
      </w:r>
      <w:r w:rsidR="000E48E4" w:rsidRPr="0033526B">
        <w:rPr>
          <w:rFonts w:cstheme="minorHAnsi"/>
          <w:bCs/>
          <w:sz w:val="24"/>
          <w:szCs w:val="24"/>
        </w:rPr>
        <w:t xml:space="preserve"> </w:t>
      </w:r>
      <w:r w:rsidRPr="0033526B">
        <w:rPr>
          <w:rFonts w:cstheme="minorHAnsi"/>
          <w:bCs/>
          <w:sz w:val="24"/>
          <w:szCs w:val="24"/>
        </w:rPr>
        <w:t xml:space="preserve">Grua   </w:t>
      </w:r>
    </w:p>
    <w:p w14:paraId="155DA299" w14:textId="49BB2038"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Adresa e Banimit: ____________________________________________  </w:t>
      </w:r>
    </w:p>
    <w:p w14:paraId="44337477" w14:textId="2EF99AFD"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Numri i Telefonit: ____________________________________________  </w:t>
      </w:r>
    </w:p>
    <w:p w14:paraId="0507CB81" w14:textId="2C37A778"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proofErr w:type="spellStart"/>
      <w:r w:rsidRPr="0033526B">
        <w:rPr>
          <w:rFonts w:cstheme="minorHAnsi"/>
          <w:bCs/>
          <w:sz w:val="24"/>
          <w:szCs w:val="24"/>
        </w:rPr>
        <w:t>Email</w:t>
      </w:r>
      <w:proofErr w:type="spellEnd"/>
      <w:r w:rsidR="00AF7E2F" w:rsidRPr="0033526B">
        <w:rPr>
          <w:rFonts w:cstheme="minorHAnsi"/>
          <w:bCs/>
          <w:sz w:val="24"/>
          <w:szCs w:val="24"/>
        </w:rPr>
        <w:t xml:space="preserve"> (jo </w:t>
      </w:r>
      <w:proofErr w:type="spellStart"/>
      <w:r w:rsidR="00AF7E2F" w:rsidRPr="0033526B">
        <w:rPr>
          <w:rFonts w:cstheme="minorHAnsi"/>
          <w:bCs/>
          <w:sz w:val="24"/>
          <w:szCs w:val="24"/>
        </w:rPr>
        <w:t>obligative</w:t>
      </w:r>
      <w:proofErr w:type="spellEnd"/>
      <w:r w:rsidR="00AF7E2F" w:rsidRPr="0033526B">
        <w:rPr>
          <w:rFonts w:cstheme="minorHAnsi"/>
          <w:bCs/>
          <w:sz w:val="24"/>
          <w:szCs w:val="24"/>
        </w:rPr>
        <w:t>)</w:t>
      </w:r>
      <w:r w:rsidRPr="0033526B">
        <w:rPr>
          <w:rFonts w:cstheme="minorHAnsi"/>
          <w:bCs/>
          <w:sz w:val="24"/>
          <w:szCs w:val="24"/>
        </w:rPr>
        <w:t xml:space="preserve">:___________________________________________  </w:t>
      </w:r>
    </w:p>
    <w:p w14:paraId="1716D847" w14:textId="60880546" w:rsidR="00DF5036" w:rsidRPr="0033526B" w:rsidRDefault="00DF5036" w:rsidP="000E48E4">
      <w:pPr>
        <w:pStyle w:val="ListParagraph"/>
        <w:numPr>
          <w:ilvl w:val="2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Adresa e Fermës</w:t>
      </w:r>
      <w:r w:rsidR="00A41D4A" w:rsidRPr="0033526B">
        <w:rPr>
          <w:rFonts w:cstheme="minorHAnsi"/>
          <w:bCs/>
          <w:sz w:val="24"/>
          <w:szCs w:val="24"/>
        </w:rPr>
        <w:t>/agrobiznesit</w:t>
      </w:r>
      <w:r w:rsidRPr="0033526B">
        <w:rPr>
          <w:rFonts w:cstheme="minorHAnsi"/>
          <w:bCs/>
          <w:sz w:val="24"/>
          <w:szCs w:val="24"/>
        </w:rPr>
        <w:t xml:space="preserve">:___________________________________  </w:t>
      </w:r>
    </w:p>
    <w:p w14:paraId="0EF4C67A" w14:textId="280D0487"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Përgatitja Shkollore:  </w:t>
      </w:r>
    </w:p>
    <w:p w14:paraId="5F6EE61F" w14:textId="29003287" w:rsidR="00DF5036" w:rsidRPr="0033526B" w:rsidRDefault="00DF5036" w:rsidP="003060ED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a ) Fillore   </w:t>
      </w:r>
    </w:p>
    <w:p w14:paraId="3C7F2F1E" w14:textId="3CABBD01" w:rsidR="00DF5036" w:rsidRPr="0033526B" w:rsidRDefault="00DF5036" w:rsidP="003060ED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b) E Mesme   </w:t>
      </w:r>
    </w:p>
    <w:p w14:paraId="763F7566" w14:textId="7CB8E0ED" w:rsidR="00DF5036" w:rsidRPr="0033526B" w:rsidRDefault="00DF5036" w:rsidP="003060ED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c) E Lartë   </w:t>
      </w:r>
    </w:p>
    <w:p w14:paraId="7B87D2A5" w14:textId="4E1F9B4C" w:rsidR="00DF5036" w:rsidRPr="0033526B" w:rsidRDefault="00DF5036" w:rsidP="00DF5036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Profesioni që Ushtroni: _________________________________________</w:t>
      </w:r>
    </w:p>
    <w:p w14:paraId="107DF453" w14:textId="77777777" w:rsidR="000E48E4" w:rsidRPr="0033526B" w:rsidRDefault="00DF5036" w:rsidP="000E48E4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Numri i Anëtarëve të Familjes: _________________________________</w:t>
      </w:r>
      <w:r w:rsidR="000E48E4" w:rsidRPr="0033526B">
        <w:rPr>
          <w:rFonts w:cstheme="minorHAnsi"/>
          <w:bCs/>
          <w:sz w:val="24"/>
          <w:szCs w:val="24"/>
        </w:rPr>
        <w:t>__</w:t>
      </w:r>
      <w:r w:rsidRPr="0033526B">
        <w:rPr>
          <w:rFonts w:cstheme="minorHAnsi"/>
          <w:bCs/>
          <w:sz w:val="24"/>
          <w:szCs w:val="24"/>
        </w:rPr>
        <w:t xml:space="preserve">  </w:t>
      </w:r>
    </w:p>
    <w:p w14:paraId="58F21E56" w14:textId="1B25B42D" w:rsidR="000E48E4" w:rsidRPr="0033526B" w:rsidRDefault="000E48E4" w:rsidP="000E48E4">
      <w:pPr>
        <w:rPr>
          <w:rFonts w:cstheme="minorHAnsi"/>
          <w:bCs/>
          <w:sz w:val="24"/>
          <w:szCs w:val="24"/>
        </w:rPr>
      </w:pPr>
      <w:r w:rsidRPr="0033526B">
        <w:rPr>
          <w:rFonts w:eastAsia="Tahoma" w:cstheme="minorHAnsi"/>
          <w:bCs/>
          <w:sz w:val="18"/>
          <w:szCs w:val="18"/>
        </w:rPr>
        <w:t>*Për çdo ndryshim në adresa, numra telefoni apo emaili, duhet njoftuar me shkrim Autoritetin Kontraktues</w:t>
      </w:r>
      <w:r w:rsidRPr="0033526B">
        <w:rPr>
          <w:rFonts w:eastAsia="Tahoma" w:cstheme="minorHAnsi"/>
          <w:bCs/>
          <w:sz w:val="24"/>
          <w:szCs w:val="24"/>
        </w:rPr>
        <w:t xml:space="preserve">. </w:t>
      </w:r>
    </w:p>
    <w:p w14:paraId="0DC1F001" w14:textId="66992181" w:rsidR="00DF5036" w:rsidRPr="0033526B" w:rsidRDefault="00DF5036" w:rsidP="007E3A73">
      <w:pPr>
        <w:pStyle w:val="ListParagraph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Informata për Tokën dhe Veprimtarinë Bujqësore</w:t>
      </w:r>
    </w:p>
    <w:p w14:paraId="64211933" w14:textId="6B0480EC" w:rsidR="00DF5036" w:rsidRPr="0033526B" w:rsidRDefault="00DF5036" w:rsidP="007E3A73">
      <w:pPr>
        <w:pStyle w:val="ListParagraph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Sipërfaqja e Tokës së Punuar:</w:t>
      </w:r>
    </w:p>
    <w:p w14:paraId="05D13870" w14:textId="2DF2FD65" w:rsidR="007E3A73" w:rsidRPr="0033526B" w:rsidRDefault="00DF5036" w:rsidP="007E3A7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Tokë në pronësi: __________ </w:t>
      </w:r>
      <w:r w:rsidR="007E3A73" w:rsidRPr="0033526B">
        <w:rPr>
          <w:rFonts w:cstheme="minorHAnsi"/>
          <w:bCs/>
          <w:sz w:val="24"/>
          <w:szCs w:val="24"/>
        </w:rPr>
        <w:t>(në metër katror/në hektarë)</w:t>
      </w:r>
    </w:p>
    <w:p w14:paraId="2D8D4DDE" w14:textId="56B5AA8B" w:rsidR="007E3A73" w:rsidRPr="0033526B" w:rsidRDefault="00DF5036" w:rsidP="007E3A7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lastRenderedPageBreak/>
        <w:t xml:space="preserve">Tokë me qira: __________ </w:t>
      </w:r>
      <w:r w:rsidR="007E3A73" w:rsidRPr="0033526B">
        <w:rPr>
          <w:rFonts w:cstheme="minorHAnsi"/>
          <w:bCs/>
          <w:sz w:val="24"/>
          <w:szCs w:val="24"/>
        </w:rPr>
        <w:t xml:space="preserve"> (në metër katror/në hektarë)</w:t>
      </w:r>
    </w:p>
    <w:p w14:paraId="125C7E20" w14:textId="6672E8E2" w:rsidR="00B92836" w:rsidRPr="0033526B" w:rsidRDefault="00B92836" w:rsidP="007E3A7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Minimumi i i tokës bujqësore nga pika a) dhe pika b) duhet të jetë jo më pak se 5.000 metra</w:t>
      </w:r>
    </w:p>
    <w:p w14:paraId="615D06AF" w14:textId="77777777" w:rsidR="00B92836" w:rsidRPr="00646625" w:rsidRDefault="00B92836" w:rsidP="00B92836">
      <w:pPr>
        <w:pStyle w:val="ListParagraph"/>
        <w:spacing w:line="276" w:lineRule="auto"/>
        <w:ind w:left="1440"/>
        <w:rPr>
          <w:rFonts w:cstheme="minorHAnsi"/>
          <w:bCs/>
          <w:sz w:val="10"/>
          <w:szCs w:val="10"/>
        </w:rPr>
      </w:pPr>
    </w:p>
    <w:p w14:paraId="2D449ACD" w14:textId="2FDD637B" w:rsidR="00DF5036" w:rsidRPr="0033526B" w:rsidRDefault="00DF5036" w:rsidP="007E3A73">
      <w:pPr>
        <w:pStyle w:val="ListParagraph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Sektori ku aplikoni:  </w:t>
      </w:r>
    </w:p>
    <w:p w14:paraId="1959EA99" w14:textId="77777777" w:rsidR="007E3A73" w:rsidRPr="0033526B" w:rsidRDefault="007E3A73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Bujqësi </w:t>
      </w:r>
    </w:p>
    <w:p w14:paraId="3BF37D1E" w14:textId="48E8DCB9" w:rsidR="00DF5036" w:rsidRPr="0033526B" w:rsidRDefault="00DF5036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Blegtori </w:t>
      </w:r>
    </w:p>
    <w:p w14:paraId="1CFE8013" w14:textId="77777777" w:rsidR="007E3A73" w:rsidRPr="0033526B" w:rsidRDefault="007E3A73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Bletari</w:t>
      </w:r>
    </w:p>
    <w:p w14:paraId="093A9C6E" w14:textId="48D64695" w:rsidR="007E3A73" w:rsidRPr="0033526B" w:rsidRDefault="007E3A73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Pemëtari </w:t>
      </w:r>
    </w:p>
    <w:p w14:paraId="5F5EA841" w14:textId="45DE3824" w:rsidR="00B92836" w:rsidRPr="0033526B" w:rsidRDefault="00B92836" w:rsidP="007E3A73">
      <w:pPr>
        <w:pStyle w:val="ListParagraph"/>
        <w:numPr>
          <w:ilvl w:val="1"/>
          <w:numId w:val="20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shpezëtari</w:t>
      </w:r>
    </w:p>
    <w:p w14:paraId="25EF25FD" w14:textId="77777777" w:rsidR="007E3A73" w:rsidRPr="00646625" w:rsidRDefault="007E3A73" w:rsidP="007E3A73">
      <w:pPr>
        <w:spacing w:after="0" w:line="240" w:lineRule="auto"/>
        <w:rPr>
          <w:rFonts w:cstheme="minorHAnsi"/>
          <w:bCs/>
          <w:sz w:val="8"/>
          <w:szCs w:val="8"/>
        </w:rPr>
      </w:pPr>
    </w:p>
    <w:p w14:paraId="6C791F6E" w14:textId="44EF3CF0" w:rsidR="007E3A73" w:rsidRPr="0033526B" w:rsidRDefault="007E3A73" w:rsidP="007E3A7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Veprimtaritë Kryesore:  </w:t>
      </w:r>
    </w:p>
    <w:p w14:paraId="3D21E634" w14:textId="10949547"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Kultura të Bimëve (lloji i kulturës, sipërfaqja e mbjellë)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bashkësisë lokale</w:t>
      </w:r>
      <w:r w:rsidR="00B92836" w:rsidRPr="0033526B">
        <w:rPr>
          <w:rFonts w:cstheme="minorHAnsi"/>
          <w:bCs/>
          <w:sz w:val="24"/>
          <w:szCs w:val="24"/>
        </w:rPr>
        <w:t xml:space="preserve"> (çdo aplikues),</w:t>
      </w:r>
      <w:r w:rsidR="00A41D4A" w:rsidRPr="0033526B">
        <w:rPr>
          <w:rFonts w:cstheme="minorHAnsi"/>
          <w:bCs/>
          <w:sz w:val="24"/>
          <w:szCs w:val="24"/>
        </w:rPr>
        <w:t xml:space="preserve"> vërtetimi mbi ekonominë bujqësore</w:t>
      </w:r>
      <w:r w:rsidR="00B92836" w:rsidRPr="0033526B">
        <w:rPr>
          <w:rFonts w:cstheme="minorHAnsi"/>
          <w:bCs/>
          <w:sz w:val="24"/>
          <w:szCs w:val="24"/>
        </w:rPr>
        <w:t>, kontrata mbi qesimin e tokës (çdo aplikues), listën poseduese për ata të cilët nuk e kanë të regjistruar ekonominë bujqësore</w:t>
      </w:r>
      <w:r w:rsidR="00744B0E" w:rsidRPr="0033526B">
        <w:rPr>
          <w:rFonts w:cstheme="minorHAnsi"/>
          <w:bCs/>
          <w:sz w:val="24"/>
          <w:szCs w:val="24"/>
        </w:rPr>
        <w:t xml:space="preserve"> 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14:paraId="38FF0618" w14:textId="77777777" w:rsidR="00744B0E" w:rsidRPr="0033526B" w:rsidRDefault="00744B0E" w:rsidP="00744B0E">
      <w:pPr>
        <w:pStyle w:val="ListParagraph"/>
        <w:ind w:left="1440"/>
        <w:rPr>
          <w:rFonts w:cstheme="minorHAnsi"/>
          <w:bCs/>
          <w:sz w:val="24"/>
          <w:szCs w:val="24"/>
        </w:rPr>
      </w:pPr>
    </w:p>
    <w:p w14:paraId="23775595" w14:textId="00F5218D"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Kafshët për Blegtori (numri i kafshëve)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veterinarisë </w:t>
      </w:r>
      <w:r w:rsidR="00744B0E" w:rsidRPr="0033526B">
        <w:rPr>
          <w:rFonts w:cstheme="minorHAnsi"/>
          <w:bCs/>
          <w:sz w:val="24"/>
          <w:szCs w:val="24"/>
        </w:rPr>
        <w:t xml:space="preserve"> 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14:paraId="341AE888" w14:textId="77777777" w:rsidR="007E3A73" w:rsidRPr="0033526B" w:rsidRDefault="007E3A73" w:rsidP="007E3A73">
      <w:pPr>
        <w:pStyle w:val="ListParagraph"/>
        <w:rPr>
          <w:rFonts w:cstheme="minorHAnsi"/>
          <w:bCs/>
          <w:sz w:val="24"/>
          <w:szCs w:val="24"/>
        </w:rPr>
      </w:pPr>
    </w:p>
    <w:p w14:paraId="410E33AF" w14:textId="7610D604"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Bleta (numri koshereve)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veterinarisë</w:t>
      </w:r>
      <w:r w:rsidR="00744B0E" w:rsidRPr="0033526B">
        <w:rPr>
          <w:rFonts w:cstheme="minorHAnsi"/>
          <w:bCs/>
          <w:sz w:val="24"/>
          <w:szCs w:val="24"/>
        </w:rPr>
        <w:t xml:space="preserve"> __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14:paraId="58E18E6C" w14:textId="77777777" w:rsidR="007E3A73" w:rsidRPr="0033526B" w:rsidRDefault="007E3A73" w:rsidP="007E3A73">
      <w:pPr>
        <w:pStyle w:val="ListParagraph"/>
        <w:rPr>
          <w:rFonts w:cstheme="minorHAnsi"/>
          <w:bCs/>
          <w:sz w:val="24"/>
          <w:szCs w:val="24"/>
        </w:rPr>
      </w:pPr>
    </w:p>
    <w:p w14:paraId="090ADD99" w14:textId="3916CAF7" w:rsidR="007E3A73" w:rsidRPr="0033526B" w:rsidRDefault="007E3A73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Pema (lloji dhe numri </w:t>
      </w:r>
      <w:r w:rsidR="00AF7E2F" w:rsidRPr="0033526B">
        <w:rPr>
          <w:rFonts w:cstheme="minorHAnsi"/>
          <w:bCs/>
          <w:sz w:val="24"/>
          <w:szCs w:val="24"/>
        </w:rPr>
        <w:t xml:space="preserve">i </w:t>
      </w:r>
      <w:r w:rsidRPr="0033526B">
        <w:rPr>
          <w:rFonts w:cstheme="minorHAnsi"/>
          <w:bCs/>
          <w:sz w:val="24"/>
          <w:szCs w:val="24"/>
        </w:rPr>
        <w:t>trupa</w:t>
      </w:r>
      <w:r w:rsidR="00AF7E2F" w:rsidRPr="0033526B">
        <w:rPr>
          <w:rFonts w:cstheme="minorHAnsi"/>
          <w:bCs/>
          <w:sz w:val="24"/>
          <w:szCs w:val="24"/>
        </w:rPr>
        <w:t>ve</w:t>
      </w:r>
      <w:r w:rsidRPr="0033526B">
        <w:rPr>
          <w:rFonts w:cstheme="minorHAnsi"/>
          <w:bCs/>
          <w:sz w:val="24"/>
          <w:szCs w:val="24"/>
        </w:rPr>
        <w:t>)</w:t>
      </w:r>
      <w:r w:rsidR="00A41D4A" w:rsidRPr="0033526B">
        <w:rPr>
          <w:rFonts w:cstheme="minorHAnsi"/>
          <w:bCs/>
          <w:sz w:val="24"/>
          <w:szCs w:val="24"/>
        </w:rPr>
        <w:t xml:space="preserve"> – dëshmi: vërtetimi i bashkësisë lokale </w:t>
      </w:r>
      <w:r w:rsidR="00B92836" w:rsidRPr="0033526B">
        <w:rPr>
          <w:rFonts w:cstheme="minorHAnsi"/>
          <w:bCs/>
          <w:sz w:val="24"/>
          <w:szCs w:val="24"/>
        </w:rPr>
        <w:t>dhe</w:t>
      </w:r>
      <w:r w:rsidR="00A41D4A" w:rsidRPr="0033526B">
        <w:rPr>
          <w:rFonts w:cstheme="minorHAnsi"/>
          <w:bCs/>
          <w:sz w:val="24"/>
          <w:szCs w:val="24"/>
        </w:rPr>
        <w:t xml:space="preserve"> vërtetimi mbi ekononimë bujqësore </w:t>
      </w:r>
      <w:r w:rsidR="00744B0E" w:rsidRPr="0033526B">
        <w:rPr>
          <w:rFonts w:cstheme="minorHAnsi"/>
          <w:bCs/>
          <w:sz w:val="24"/>
          <w:szCs w:val="24"/>
        </w:rPr>
        <w:t>____</w:t>
      </w:r>
      <w:r w:rsidRPr="0033526B">
        <w:rPr>
          <w:rFonts w:cstheme="minorHAnsi"/>
          <w:bCs/>
          <w:sz w:val="24"/>
          <w:szCs w:val="24"/>
        </w:rPr>
        <w:t xml:space="preserve">___________________________________________________  </w:t>
      </w:r>
    </w:p>
    <w:p w14:paraId="00E3EF3B" w14:textId="77777777" w:rsidR="007E3A73" w:rsidRPr="0033526B" w:rsidRDefault="007E3A73" w:rsidP="007E3A73">
      <w:pPr>
        <w:pStyle w:val="ListParagraph"/>
        <w:rPr>
          <w:rFonts w:cstheme="minorHAnsi"/>
          <w:bCs/>
          <w:sz w:val="24"/>
          <w:szCs w:val="24"/>
        </w:rPr>
      </w:pPr>
    </w:p>
    <w:p w14:paraId="4F7D2E77" w14:textId="476122DF" w:rsidR="00A41D4A" w:rsidRPr="0033526B" w:rsidRDefault="00A41D4A" w:rsidP="00744B0E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Shpeztaria –</w:t>
      </w:r>
      <w:r w:rsidR="00B92836" w:rsidRPr="0033526B">
        <w:rPr>
          <w:rFonts w:cstheme="minorHAnsi"/>
          <w:bCs/>
          <w:sz w:val="24"/>
          <w:szCs w:val="24"/>
        </w:rPr>
        <w:t xml:space="preserve"> dëshmi: vërtetimi i veterinarisë dhe vërtetimi i bashkësisë lokale</w:t>
      </w:r>
    </w:p>
    <w:p w14:paraId="305DF1DB" w14:textId="77777777" w:rsidR="00A41D4A" w:rsidRPr="0033526B" w:rsidRDefault="00A41D4A" w:rsidP="00A41D4A">
      <w:pPr>
        <w:pStyle w:val="ListParagraph"/>
        <w:rPr>
          <w:rFonts w:cstheme="minorHAnsi"/>
          <w:bCs/>
          <w:sz w:val="24"/>
          <w:szCs w:val="24"/>
        </w:rPr>
      </w:pPr>
    </w:p>
    <w:p w14:paraId="31A3CF25" w14:textId="49FB880A" w:rsidR="00A41D4A" w:rsidRPr="0033526B" w:rsidRDefault="00A41D4A" w:rsidP="00A41D4A">
      <w:pPr>
        <w:pStyle w:val="ListParagraph"/>
        <w:ind w:left="1440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</w:t>
      </w:r>
    </w:p>
    <w:p w14:paraId="0AFEF982" w14:textId="77777777" w:rsidR="00744B0E" w:rsidRPr="0033526B" w:rsidRDefault="00744B0E" w:rsidP="00744B0E">
      <w:pPr>
        <w:pStyle w:val="ListParagraph"/>
        <w:rPr>
          <w:rFonts w:cstheme="minorHAnsi"/>
          <w:bCs/>
          <w:sz w:val="24"/>
          <w:szCs w:val="24"/>
        </w:rPr>
      </w:pPr>
    </w:p>
    <w:p w14:paraId="3CDDDF5A" w14:textId="509D6003" w:rsidR="00DF5036" w:rsidRDefault="00DF5036" w:rsidP="0051129C">
      <w:pPr>
        <w:pStyle w:val="ListParagraph"/>
        <w:numPr>
          <w:ilvl w:val="0"/>
          <w:numId w:val="12"/>
        </w:numPr>
        <w:jc w:val="both"/>
        <w:rPr>
          <w:rFonts w:cstheme="minorHAnsi"/>
          <w:bCs/>
          <w:sz w:val="23"/>
          <w:szCs w:val="23"/>
        </w:rPr>
      </w:pPr>
      <w:r w:rsidRPr="0033526B">
        <w:rPr>
          <w:rFonts w:cstheme="minorHAnsi"/>
          <w:bCs/>
          <w:sz w:val="23"/>
          <w:szCs w:val="23"/>
        </w:rPr>
        <w:t>Asetet kryesore në pronësi tuaj: tokë, objekte, kafshë, makineri dhe pajisje, etj</w:t>
      </w:r>
      <w:r w:rsidR="0051129C" w:rsidRPr="0033526B">
        <w:rPr>
          <w:rFonts w:cstheme="minorHAnsi"/>
          <w:bCs/>
          <w:sz w:val="23"/>
          <w:szCs w:val="23"/>
        </w:rPr>
        <w:t xml:space="preserve"> (jo obligative)</w:t>
      </w:r>
    </w:p>
    <w:p w14:paraId="00B2E9B1" w14:textId="77777777" w:rsidR="00D97A73" w:rsidRDefault="00D97A73" w:rsidP="00D97A73">
      <w:pPr>
        <w:jc w:val="both"/>
        <w:rPr>
          <w:rFonts w:cstheme="minorHAnsi"/>
          <w:bCs/>
          <w:sz w:val="23"/>
          <w:szCs w:val="23"/>
        </w:rPr>
      </w:pPr>
    </w:p>
    <w:p w14:paraId="2E1A1830" w14:textId="77777777" w:rsidR="00D97A73" w:rsidRPr="00D97A73" w:rsidRDefault="00D97A73" w:rsidP="00D97A73">
      <w:pPr>
        <w:jc w:val="both"/>
        <w:rPr>
          <w:rFonts w:cstheme="minorHAnsi"/>
          <w:bCs/>
          <w:sz w:val="23"/>
          <w:szCs w:val="23"/>
        </w:rPr>
      </w:pPr>
    </w:p>
    <w:tbl>
      <w:tblPr>
        <w:tblW w:w="86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757"/>
        <w:gridCol w:w="1940"/>
      </w:tblGrid>
      <w:tr w:rsidR="0033526B" w:rsidRPr="0033526B" w14:paraId="049D8F9F" w14:textId="77777777" w:rsidTr="00A41D4A">
        <w:trPr>
          <w:trHeight w:val="735"/>
          <w:jc w:val="center"/>
        </w:trPr>
        <w:tc>
          <w:tcPr>
            <w:tcW w:w="6757" w:type="dxa"/>
            <w:shd w:val="clear" w:color="auto" w:fill="FFFFFF"/>
          </w:tcPr>
          <w:p w14:paraId="7F92E9B9" w14:textId="77777777"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Asetet</w:t>
            </w:r>
          </w:p>
        </w:tc>
        <w:tc>
          <w:tcPr>
            <w:tcW w:w="1940" w:type="dxa"/>
            <w:shd w:val="clear" w:color="auto" w:fill="FFFFFF"/>
          </w:tcPr>
          <w:p w14:paraId="0AB2B384" w14:textId="77777777" w:rsidR="00A41D4A" w:rsidRPr="0033526B" w:rsidRDefault="00A41D4A" w:rsidP="002E221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Sasia (në metër katror/në hektarë,)</w:t>
            </w:r>
          </w:p>
        </w:tc>
      </w:tr>
      <w:tr w:rsidR="0033526B" w:rsidRPr="0033526B" w14:paraId="46AB5928" w14:textId="77777777" w:rsidTr="00A41D4A">
        <w:trPr>
          <w:trHeight w:val="255"/>
          <w:jc w:val="center"/>
        </w:trPr>
        <w:tc>
          <w:tcPr>
            <w:tcW w:w="6757" w:type="dxa"/>
            <w:shd w:val="clear" w:color="auto" w:fill="E0E0E0"/>
          </w:tcPr>
          <w:p w14:paraId="05E8E311" w14:textId="3B917508"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 xml:space="preserve"> Pajisje </w:t>
            </w:r>
          </w:p>
        </w:tc>
        <w:tc>
          <w:tcPr>
            <w:tcW w:w="1940" w:type="dxa"/>
            <w:shd w:val="clear" w:color="auto" w:fill="FFFFFF"/>
          </w:tcPr>
          <w:p w14:paraId="5A854B6C" w14:textId="77777777"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1FC024C7" w14:textId="77777777" w:rsidTr="00A41D4A">
        <w:trPr>
          <w:trHeight w:val="255"/>
          <w:jc w:val="center"/>
        </w:trPr>
        <w:tc>
          <w:tcPr>
            <w:tcW w:w="6757" w:type="dxa"/>
            <w:tcBorders>
              <w:bottom w:val="single" w:sz="8" w:space="0" w:color="auto"/>
            </w:tcBorders>
            <w:shd w:val="clear" w:color="auto" w:fill="FFFFFF"/>
          </w:tcPr>
          <w:p w14:paraId="765B1099" w14:textId="77777777" w:rsidR="00A41D4A" w:rsidRPr="0033526B" w:rsidRDefault="00A41D4A" w:rsidP="003060ED">
            <w:pPr>
              <w:pStyle w:val="ListParagraph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</w:tcPr>
          <w:p w14:paraId="323B15CD" w14:textId="77777777"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3AE141F6" w14:textId="77777777" w:rsidTr="00A41D4A">
        <w:trPr>
          <w:trHeight w:val="255"/>
          <w:jc w:val="center"/>
        </w:trPr>
        <w:tc>
          <w:tcPr>
            <w:tcW w:w="6757" w:type="dxa"/>
            <w:tcBorders>
              <w:bottom w:val="single" w:sz="8" w:space="0" w:color="auto"/>
            </w:tcBorders>
            <w:shd w:val="clear" w:color="auto" w:fill="FFFFFF"/>
          </w:tcPr>
          <w:p w14:paraId="294FAED3" w14:textId="77777777" w:rsidR="00A41D4A" w:rsidRPr="0033526B" w:rsidRDefault="00A41D4A" w:rsidP="003060ED">
            <w:pPr>
              <w:pStyle w:val="ListParagraph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</w:tcPr>
          <w:p w14:paraId="6D002D93" w14:textId="77777777"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25BBD64A" w14:textId="77777777" w:rsidTr="00A41D4A">
        <w:trPr>
          <w:trHeight w:val="255"/>
          <w:jc w:val="center"/>
        </w:trPr>
        <w:tc>
          <w:tcPr>
            <w:tcW w:w="6757" w:type="dxa"/>
            <w:tcBorders>
              <w:bottom w:val="single" w:sz="8" w:space="0" w:color="auto"/>
            </w:tcBorders>
            <w:shd w:val="clear" w:color="auto" w:fill="FFFFFF"/>
          </w:tcPr>
          <w:p w14:paraId="6EAC4106" w14:textId="77777777" w:rsidR="00A41D4A" w:rsidRPr="0033526B" w:rsidRDefault="00A41D4A" w:rsidP="003060ED">
            <w:pPr>
              <w:pStyle w:val="ListParagraph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</w:tcPr>
          <w:p w14:paraId="38B8D478" w14:textId="77777777" w:rsidR="00A41D4A" w:rsidRPr="0033526B" w:rsidRDefault="00A41D4A" w:rsidP="002E221C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6DD034D2" w14:textId="77777777" w:rsidTr="00A41D4A">
        <w:trPr>
          <w:trHeight w:val="270"/>
          <w:jc w:val="center"/>
        </w:trPr>
        <w:tc>
          <w:tcPr>
            <w:tcW w:w="6757" w:type="dxa"/>
            <w:shd w:val="clear" w:color="auto" w:fill="E0E0E0"/>
          </w:tcPr>
          <w:p w14:paraId="2F5CACEA" w14:textId="22AF1199"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Tokë (në pronësi dhe me qera)</w:t>
            </w:r>
          </w:p>
        </w:tc>
        <w:tc>
          <w:tcPr>
            <w:tcW w:w="1940" w:type="dxa"/>
            <w:shd w:val="clear" w:color="auto" w:fill="FFFFFF"/>
          </w:tcPr>
          <w:p w14:paraId="738C70CC" w14:textId="77777777"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7C42357A" w14:textId="77777777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14:paraId="67876016" w14:textId="02B96AC9" w:rsidR="00A41D4A" w:rsidRPr="0033526B" w:rsidRDefault="00A41D4A" w:rsidP="003060ED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Ara</w:t>
            </w:r>
          </w:p>
        </w:tc>
        <w:tc>
          <w:tcPr>
            <w:tcW w:w="1940" w:type="dxa"/>
            <w:shd w:val="clear" w:color="auto" w:fill="FFFFFF"/>
          </w:tcPr>
          <w:p w14:paraId="4C83EDAF" w14:textId="77777777"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54EADB05" w14:textId="77777777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14:paraId="130A8089" w14:textId="1C90DA59" w:rsidR="00A41D4A" w:rsidRPr="0033526B" w:rsidRDefault="00A41D4A" w:rsidP="003060ED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Livadhe dhe jonxhë</w:t>
            </w:r>
          </w:p>
        </w:tc>
        <w:tc>
          <w:tcPr>
            <w:tcW w:w="1940" w:type="dxa"/>
            <w:shd w:val="clear" w:color="auto" w:fill="FFFFFF"/>
          </w:tcPr>
          <w:p w14:paraId="74C56CC6" w14:textId="77777777"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016B05B7" w14:textId="77777777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14:paraId="61D9F889" w14:textId="5E0BB418"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Periudha e Shfrytëzimit të Tokës në qesim (vite):</w:t>
            </w:r>
          </w:p>
        </w:tc>
        <w:tc>
          <w:tcPr>
            <w:tcW w:w="1940" w:type="dxa"/>
            <w:shd w:val="clear" w:color="auto" w:fill="FFFFFF"/>
          </w:tcPr>
          <w:p w14:paraId="405B1615" w14:textId="77777777"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050247D5" w14:textId="77777777" w:rsidTr="00A41D4A">
        <w:trPr>
          <w:trHeight w:val="270"/>
          <w:jc w:val="center"/>
        </w:trPr>
        <w:tc>
          <w:tcPr>
            <w:tcW w:w="6757" w:type="dxa"/>
            <w:shd w:val="clear" w:color="auto" w:fill="auto"/>
          </w:tcPr>
          <w:p w14:paraId="226E2998" w14:textId="4A80538E" w:rsidR="00A41D4A" w:rsidRPr="0033526B" w:rsidRDefault="00A41D4A" w:rsidP="003060E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F2650">
              <w:rPr>
                <w:rFonts w:cstheme="minorHAnsi"/>
                <w:bCs/>
                <w:sz w:val="24"/>
                <w:szCs w:val="24"/>
              </w:rPr>
              <w:t>Certifikata e Pronësisë së Tokës</w:t>
            </w:r>
            <w:r w:rsidRPr="0033526B">
              <w:rPr>
                <w:rFonts w:cstheme="minorHAnsi"/>
                <w:bCs/>
                <w:sz w:val="24"/>
                <w:szCs w:val="24"/>
              </w:rPr>
              <w:t xml:space="preserve"> – dëshmi vërtetimi i ekonomisë bujqësore:</w:t>
            </w:r>
          </w:p>
        </w:tc>
        <w:tc>
          <w:tcPr>
            <w:tcW w:w="1940" w:type="dxa"/>
            <w:shd w:val="clear" w:color="auto" w:fill="FFFFFF"/>
          </w:tcPr>
          <w:p w14:paraId="22F7519A" w14:textId="77777777"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6BC37DC1" w14:textId="77777777" w:rsidTr="00A41D4A">
        <w:trPr>
          <w:trHeight w:val="270"/>
          <w:jc w:val="center"/>
        </w:trPr>
        <w:tc>
          <w:tcPr>
            <w:tcW w:w="6757" w:type="dxa"/>
            <w:shd w:val="clear" w:color="auto" w:fill="333333"/>
          </w:tcPr>
          <w:p w14:paraId="438A6369" w14:textId="77777777"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GJITHSEJ</w:t>
            </w:r>
          </w:p>
        </w:tc>
        <w:tc>
          <w:tcPr>
            <w:tcW w:w="1940" w:type="dxa"/>
            <w:shd w:val="clear" w:color="auto" w:fill="auto"/>
          </w:tcPr>
          <w:p w14:paraId="32727371" w14:textId="77777777" w:rsidR="00A41D4A" w:rsidRPr="0033526B" w:rsidRDefault="00A41D4A" w:rsidP="002E221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461B549" w14:textId="3E938ED4" w:rsidR="00E53E07" w:rsidRPr="00646625" w:rsidRDefault="00E53E07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646625">
        <w:rPr>
          <w:rFonts w:cstheme="minorHAnsi"/>
          <w:bCs/>
          <w:sz w:val="24"/>
          <w:szCs w:val="24"/>
        </w:rPr>
        <w:lastRenderedPageBreak/>
        <w:t>Prodhimet e Planifikuara për Zgjerim</w:t>
      </w:r>
    </w:p>
    <w:p w14:paraId="73748E5A" w14:textId="77777777" w:rsidR="00E53E07" w:rsidRPr="0033526B" w:rsidRDefault="00E53E07" w:rsidP="00E53E07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Cilat produkte apo shërbime synoni të ofroni në të ardhmen?  </w:t>
      </w:r>
    </w:p>
    <w:p w14:paraId="598614EB" w14:textId="77777777"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</w:t>
      </w:r>
    </w:p>
    <w:p w14:paraId="07DD6FE3" w14:textId="77777777" w:rsidR="00E53E07" w:rsidRPr="0033526B" w:rsidRDefault="00E53E07" w:rsidP="00E53E07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Cilët janë blerësit e ardhshëm të prodhimeve tuaja?  </w:t>
      </w:r>
    </w:p>
    <w:p w14:paraId="551A1C40" w14:textId="77777777"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</w:t>
      </w:r>
    </w:p>
    <w:p w14:paraId="65BA9359" w14:textId="77777777" w:rsidR="00E53E07" w:rsidRPr="0033526B" w:rsidRDefault="00E53E07" w:rsidP="00E53E07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Cilat janë pritjet tuaja për rritjen e prodhimit dhe të hyrave në 2 vitet e ardhshme?  </w:t>
      </w:r>
    </w:p>
    <w:p w14:paraId="41B39DD7" w14:textId="77777777"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</w:t>
      </w:r>
    </w:p>
    <w:p w14:paraId="22BB1926" w14:textId="77777777" w:rsidR="00E53E07" w:rsidRPr="0033526B" w:rsidRDefault="00E53E07" w:rsidP="00E53E07">
      <w:pPr>
        <w:pStyle w:val="ListParagraph"/>
        <w:rPr>
          <w:rFonts w:cstheme="minorHAnsi"/>
          <w:bCs/>
          <w:sz w:val="24"/>
          <w:szCs w:val="24"/>
        </w:rPr>
      </w:pPr>
    </w:p>
    <w:p w14:paraId="6F304D88" w14:textId="77777777" w:rsidR="00E53E07" w:rsidRPr="0033526B" w:rsidRDefault="00E53E07" w:rsidP="00646625">
      <w:pPr>
        <w:pStyle w:val="ListParagraph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Cilat janë kërkesat tuaja nga ne dhe çka do të zëvendëson apo përmirëson secili investim?</w:t>
      </w:r>
    </w:p>
    <w:p w14:paraId="2B1B5B49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14:paraId="5389C32E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14:paraId="6711965F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14:paraId="28C2B279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14:paraId="50459E61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 ____________________________________________________________________</w:t>
      </w:r>
    </w:p>
    <w:p w14:paraId="19D9C196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 ____________________________________________________________________</w:t>
      </w:r>
    </w:p>
    <w:p w14:paraId="51E462DF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14:paraId="41B1D483" w14:textId="77777777" w:rsidR="00E53E07" w:rsidRPr="0033526B" w:rsidRDefault="00E53E07" w:rsidP="00646625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___________________</w:t>
      </w:r>
    </w:p>
    <w:p w14:paraId="50B46320" w14:textId="526E1C6A" w:rsidR="00E53E07" w:rsidRPr="0033526B" w:rsidRDefault="00E53E07" w:rsidP="00E53E07">
      <w:pPr>
        <w:rPr>
          <w:rFonts w:cstheme="minorHAnsi"/>
          <w:bCs/>
          <w:sz w:val="12"/>
          <w:szCs w:val="12"/>
        </w:rPr>
      </w:pPr>
    </w:p>
    <w:p w14:paraId="334BA9E1" w14:textId="77777777" w:rsidR="00E53E07" w:rsidRPr="0033526B" w:rsidRDefault="00E53E07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Investimet e Planifikuara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831"/>
        <w:gridCol w:w="1235"/>
        <w:gridCol w:w="1256"/>
        <w:gridCol w:w="1102"/>
        <w:gridCol w:w="1506"/>
      </w:tblGrid>
      <w:tr w:rsidR="0033526B" w:rsidRPr="0033526B" w14:paraId="5762B95F" w14:textId="77777777" w:rsidTr="0051129C">
        <w:trPr>
          <w:jc w:val="center"/>
        </w:trPr>
        <w:tc>
          <w:tcPr>
            <w:tcW w:w="570" w:type="dxa"/>
          </w:tcPr>
          <w:p w14:paraId="78C0DBC0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Nr.</w:t>
            </w:r>
          </w:p>
        </w:tc>
        <w:tc>
          <w:tcPr>
            <w:tcW w:w="2831" w:type="dxa"/>
            <w:tcBorders>
              <w:right w:val="nil"/>
            </w:tcBorders>
          </w:tcPr>
          <w:p w14:paraId="19BB4BBD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Emri / lloji i pajisjeve / makinerisë /shërbimeve etj.</w:t>
            </w:r>
          </w:p>
        </w:tc>
        <w:tc>
          <w:tcPr>
            <w:tcW w:w="1235" w:type="dxa"/>
            <w:tcBorders>
              <w:left w:val="nil"/>
              <w:bottom w:val="single" w:sz="4" w:space="0" w:color="000000"/>
              <w:right w:val="nil"/>
            </w:tcBorders>
          </w:tcPr>
          <w:p w14:paraId="41555638" w14:textId="534B8FFB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bottom w:val="single" w:sz="4" w:space="0" w:color="000000"/>
              <w:right w:val="nil"/>
            </w:tcBorders>
          </w:tcPr>
          <w:p w14:paraId="01D983E8" w14:textId="59134504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000000"/>
              <w:right w:val="nil"/>
            </w:tcBorders>
          </w:tcPr>
          <w:p w14:paraId="4AAB5B84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mallCaps/>
                <w:noProof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506" w:type="dxa"/>
            <w:tcBorders>
              <w:left w:val="nil"/>
              <w:bottom w:val="single" w:sz="4" w:space="0" w:color="000000"/>
            </w:tcBorders>
          </w:tcPr>
          <w:p w14:paraId="2AE2BC68" w14:textId="7377E183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2A8DAE65" w14:textId="77777777" w:rsidTr="0051129C">
        <w:trPr>
          <w:jc w:val="center"/>
        </w:trPr>
        <w:tc>
          <w:tcPr>
            <w:tcW w:w="570" w:type="dxa"/>
          </w:tcPr>
          <w:p w14:paraId="016E5851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14:paraId="013ED6FF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62CAB79F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15F342F0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305BB932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49DC7BFE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0623FE3F" w14:textId="77777777" w:rsidTr="0051129C">
        <w:trPr>
          <w:jc w:val="center"/>
        </w:trPr>
        <w:tc>
          <w:tcPr>
            <w:tcW w:w="570" w:type="dxa"/>
          </w:tcPr>
          <w:p w14:paraId="18681A7B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6CCCA697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021FDAC2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1B17E72C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7F0C3A48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1324CEF3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492E4C79" w14:textId="77777777" w:rsidTr="0051129C">
        <w:trPr>
          <w:trHeight w:val="333"/>
          <w:jc w:val="center"/>
        </w:trPr>
        <w:tc>
          <w:tcPr>
            <w:tcW w:w="570" w:type="dxa"/>
          </w:tcPr>
          <w:p w14:paraId="2DDD72AE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14:paraId="2385551B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4D1EA2C2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2B56BDED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39C0F195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3A00BBB8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021D7452" w14:textId="77777777" w:rsidTr="0051129C">
        <w:trPr>
          <w:jc w:val="center"/>
        </w:trPr>
        <w:tc>
          <w:tcPr>
            <w:tcW w:w="570" w:type="dxa"/>
          </w:tcPr>
          <w:p w14:paraId="10389481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14:paraId="65A5C478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236F24DC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79E5C9A9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7F764C01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784ECD0D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4AFAD8AC" w14:textId="77777777" w:rsidTr="0051129C">
        <w:trPr>
          <w:jc w:val="center"/>
        </w:trPr>
        <w:tc>
          <w:tcPr>
            <w:tcW w:w="570" w:type="dxa"/>
          </w:tcPr>
          <w:p w14:paraId="3F04265C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14:paraId="1D407696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4D1216D5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4A02C803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67C004BD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4C82A4D8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06BC7F4C" w14:textId="77777777" w:rsidTr="0051129C">
        <w:trPr>
          <w:jc w:val="center"/>
        </w:trPr>
        <w:tc>
          <w:tcPr>
            <w:tcW w:w="570" w:type="dxa"/>
          </w:tcPr>
          <w:p w14:paraId="14570F09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1" w:type="dxa"/>
          </w:tcPr>
          <w:p w14:paraId="6AE889DC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75FDA299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1E53B428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0C331DA7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20054F36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159405E9" w14:textId="77777777" w:rsidTr="0051129C">
        <w:trPr>
          <w:jc w:val="center"/>
        </w:trPr>
        <w:tc>
          <w:tcPr>
            <w:tcW w:w="570" w:type="dxa"/>
          </w:tcPr>
          <w:p w14:paraId="086C2E53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2831" w:type="dxa"/>
          </w:tcPr>
          <w:p w14:paraId="3939E3F8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7CEB754F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70005E31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592A7FCD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4E75BB01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0EC39465" w14:textId="77777777" w:rsidTr="0051129C">
        <w:trPr>
          <w:jc w:val="center"/>
        </w:trPr>
        <w:tc>
          <w:tcPr>
            <w:tcW w:w="570" w:type="dxa"/>
          </w:tcPr>
          <w:p w14:paraId="6AB36860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FB81592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5420750E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7C376D07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755EA8AA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4B797D2A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10B570EF" w14:textId="77777777" w:rsidTr="0051129C">
        <w:trPr>
          <w:jc w:val="center"/>
        </w:trPr>
        <w:tc>
          <w:tcPr>
            <w:tcW w:w="570" w:type="dxa"/>
          </w:tcPr>
          <w:p w14:paraId="00209BE5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E095251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46A7DB1F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308E197E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5674B975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56FBB0AB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5A397A4E" w14:textId="77777777" w:rsidTr="0051129C">
        <w:trPr>
          <w:jc w:val="center"/>
        </w:trPr>
        <w:tc>
          <w:tcPr>
            <w:tcW w:w="570" w:type="dxa"/>
          </w:tcPr>
          <w:p w14:paraId="1BBA2804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4F9DD4DA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14:paraId="74FBA042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744007D9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577A040B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7EFA0FB4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526B" w:rsidRPr="0033526B" w14:paraId="3B871B1D" w14:textId="77777777" w:rsidTr="0051129C">
        <w:trPr>
          <w:jc w:val="center"/>
        </w:trPr>
        <w:tc>
          <w:tcPr>
            <w:tcW w:w="570" w:type="dxa"/>
          </w:tcPr>
          <w:p w14:paraId="6A15DD5F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63DA79F3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  <w:r w:rsidRPr="0033526B">
              <w:rPr>
                <w:rFonts w:cstheme="minorHAnsi"/>
                <w:bCs/>
                <w:sz w:val="24"/>
                <w:szCs w:val="24"/>
              </w:rPr>
              <w:t>GJITHSEJ</w:t>
            </w:r>
          </w:p>
        </w:tc>
        <w:tc>
          <w:tcPr>
            <w:tcW w:w="1235" w:type="dxa"/>
            <w:tcBorders>
              <w:right w:val="nil"/>
            </w:tcBorders>
          </w:tcPr>
          <w:p w14:paraId="4F854375" w14:textId="77777777" w:rsidR="00E53E07" w:rsidRPr="0033526B" w:rsidRDefault="00E53E07" w:rsidP="00260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4679B3B9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14:paraId="45F0A057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nil"/>
            </w:tcBorders>
          </w:tcPr>
          <w:p w14:paraId="3B44052B" w14:textId="77777777" w:rsidR="00E53E07" w:rsidRPr="0033526B" w:rsidRDefault="00E53E07" w:rsidP="002607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A50D9E3" w14:textId="77777777" w:rsidR="00646625" w:rsidRPr="0033526B" w:rsidRDefault="00646625" w:rsidP="00DF5036">
      <w:pPr>
        <w:rPr>
          <w:rFonts w:cstheme="minorHAnsi"/>
          <w:bCs/>
          <w:sz w:val="24"/>
          <w:szCs w:val="24"/>
        </w:rPr>
      </w:pPr>
    </w:p>
    <w:p w14:paraId="205AD23F" w14:textId="4CE955BF" w:rsidR="00DF5036" w:rsidRPr="0033526B" w:rsidRDefault="00DF5036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 Deklarata e Aplikantit</w:t>
      </w:r>
    </w:p>
    <w:p w14:paraId="27938998" w14:textId="0E4050B6"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Unë______________________________</w:t>
      </w:r>
      <w:r w:rsidR="0051129C" w:rsidRPr="0033526B">
        <w:rPr>
          <w:rFonts w:cstheme="minorHAnsi"/>
          <w:bCs/>
          <w:sz w:val="24"/>
          <w:szCs w:val="24"/>
        </w:rPr>
        <w:t>______</w:t>
      </w:r>
      <w:r w:rsidRPr="0033526B">
        <w:rPr>
          <w:rFonts w:cstheme="minorHAnsi"/>
          <w:bCs/>
          <w:sz w:val="24"/>
          <w:szCs w:val="24"/>
        </w:rPr>
        <w:t>, me numër personal_______________</w:t>
      </w:r>
      <w:r w:rsidR="0051129C" w:rsidRPr="0033526B">
        <w:rPr>
          <w:rFonts w:cstheme="minorHAnsi"/>
          <w:bCs/>
          <w:sz w:val="24"/>
          <w:szCs w:val="24"/>
        </w:rPr>
        <w:t>____</w:t>
      </w:r>
      <w:r w:rsidRPr="0033526B">
        <w:rPr>
          <w:rFonts w:cstheme="minorHAnsi"/>
          <w:bCs/>
          <w:sz w:val="24"/>
          <w:szCs w:val="24"/>
        </w:rPr>
        <w:t>, me nënshkrimin e kësaj deklarate, nën përgjegjësi morale dhe penale, garantoj se të gjitha të d</w:t>
      </w:r>
      <w:r w:rsidR="00AF152C" w:rsidRPr="0033526B">
        <w:rPr>
          <w:rFonts w:cstheme="minorHAnsi"/>
          <w:bCs/>
          <w:sz w:val="24"/>
          <w:szCs w:val="24"/>
        </w:rPr>
        <w:t>hënat e paraqitura në këtë doku</w:t>
      </w:r>
      <w:r w:rsidRPr="0033526B">
        <w:rPr>
          <w:rFonts w:cstheme="minorHAnsi"/>
          <w:bCs/>
          <w:sz w:val="24"/>
          <w:szCs w:val="24"/>
        </w:rPr>
        <w:t>ment janë të sakta!</w:t>
      </w:r>
    </w:p>
    <w:p w14:paraId="62124277" w14:textId="77777777"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</w:p>
    <w:p w14:paraId="718CBC8C" w14:textId="77777777"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Vendi_____________ Data_________     </w:t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  <w:t xml:space="preserve">       Nënshkrimi_____________</w:t>
      </w:r>
    </w:p>
    <w:p w14:paraId="4EEAACA7" w14:textId="77777777" w:rsidR="000E48E4" w:rsidRPr="00646625" w:rsidRDefault="000E48E4" w:rsidP="007E3A73">
      <w:pPr>
        <w:rPr>
          <w:rFonts w:cstheme="minorHAnsi"/>
          <w:bCs/>
          <w:sz w:val="6"/>
          <w:szCs w:val="6"/>
        </w:rPr>
      </w:pPr>
    </w:p>
    <w:p w14:paraId="180D7A74" w14:textId="1C0E6EA7" w:rsidR="00DF5036" w:rsidRPr="0033526B" w:rsidRDefault="00DF5036" w:rsidP="00646625">
      <w:pPr>
        <w:pStyle w:val="ListParagraph"/>
        <w:numPr>
          <w:ilvl w:val="0"/>
          <w:numId w:val="34"/>
        </w:numPr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Deklaratë për zotësinë e </w:t>
      </w:r>
      <w:r w:rsidR="0051129C" w:rsidRPr="0033526B">
        <w:rPr>
          <w:rFonts w:cstheme="minorHAnsi"/>
          <w:bCs/>
          <w:sz w:val="24"/>
          <w:szCs w:val="24"/>
        </w:rPr>
        <w:t>subvencionit</w:t>
      </w:r>
      <w:r w:rsidRPr="0033526B">
        <w:rPr>
          <w:rFonts w:cstheme="minorHAnsi"/>
          <w:bCs/>
          <w:sz w:val="24"/>
          <w:szCs w:val="24"/>
        </w:rPr>
        <w:t xml:space="preserve"> dhe të obligimeve (dokument i ndarë)</w:t>
      </w:r>
    </w:p>
    <w:p w14:paraId="614871F0" w14:textId="77777777"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>Deklaratë për aftësinë e zbatimit të këtij projekti</w:t>
      </w:r>
    </w:p>
    <w:p w14:paraId="683FD727" w14:textId="12179E56" w:rsidR="00DF5036" w:rsidRPr="0033526B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Përmes kësaj deklarate unë_____________________________, ju siguroj se jam plotësisht i vetëdijshëm detyrimet që po i marr me këtë aplikim. Për të mbajtur </w:t>
      </w:r>
      <w:r w:rsidR="0051129C" w:rsidRPr="0033526B">
        <w:rPr>
          <w:rFonts w:cstheme="minorHAnsi"/>
          <w:bCs/>
          <w:sz w:val="24"/>
          <w:szCs w:val="24"/>
        </w:rPr>
        <w:t>1</w:t>
      </w:r>
      <w:r w:rsidRPr="0033526B">
        <w:rPr>
          <w:rFonts w:cstheme="minorHAnsi"/>
          <w:bCs/>
          <w:sz w:val="24"/>
          <w:szCs w:val="24"/>
        </w:rPr>
        <w:t xml:space="preserve"> vit në fermën time </w:t>
      </w:r>
      <w:r w:rsidR="0051129C" w:rsidRPr="0033526B">
        <w:rPr>
          <w:rFonts w:cstheme="minorHAnsi"/>
          <w:bCs/>
          <w:sz w:val="24"/>
          <w:szCs w:val="24"/>
        </w:rPr>
        <w:t>subvencionin</w:t>
      </w:r>
      <w:r w:rsidRPr="0033526B">
        <w:rPr>
          <w:rFonts w:cstheme="minorHAnsi"/>
          <w:bCs/>
          <w:sz w:val="24"/>
          <w:szCs w:val="24"/>
        </w:rPr>
        <w:t xml:space="preserve"> e përfituar, për të ndjekur trajnimet nëse kërkohen dhe se kam aftësi menaxheriale dhe financiare për të mbuluar pjesën time të investimeve dhe se kam kapacitete njerëzore për realizimin e këtij projekti. Po ashtu, pajtohem për të ofruar qasje në fermë për kontrolle, sa herë dhe kurdo që paraqitet nevoja!</w:t>
      </w:r>
    </w:p>
    <w:p w14:paraId="1CEAAE38" w14:textId="77777777" w:rsidR="00DF5036" w:rsidRDefault="00DF5036" w:rsidP="00DF5036">
      <w:pPr>
        <w:jc w:val="both"/>
        <w:rPr>
          <w:rFonts w:cstheme="minorHAnsi"/>
          <w:bCs/>
          <w:sz w:val="24"/>
          <w:szCs w:val="24"/>
        </w:rPr>
      </w:pPr>
      <w:r w:rsidRPr="0033526B">
        <w:rPr>
          <w:rFonts w:cstheme="minorHAnsi"/>
          <w:bCs/>
          <w:sz w:val="24"/>
          <w:szCs w:val="24"/>
        </w:rPr>
        <w:t xml:space="preserve">Vendi_____________ Data_________     </w:t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  <w:t xml:space="preserve">      Nënshkrimi_____________</w:t>
      </w:r>
    </w:p>
    <w:p w14:paraId="5DECAEB9" w14:textId="77777777" w:rsidR="00D97A73" w:rsidRDefault="00D97A73" w:rsidP="00DF5036">
      <w:pPr>
        <w:jc w:val="both"/>
        <w:rPr>
          <w:rFonts w:cstheme="minorHAnsi"/>
          <w:bCs/>
          <w:sz w:val="24"/>
          <w:szCs w:val="24"/>
        </w:rPr>
      </w:pPr>
    </w:p>
    <w:p w14:paraId="50245246" w14:textId="77777777" w:rsidR="00D97A73" w:rsidRPr="0033526B" w:rsidRDefault="00D97A73" w:rsidP="00DF5036">
      <w:pPr>
        <w:jc w:val="both"/>
        <w:rPr>
          <w:rFonts w:cstheme="minorHAnsi"/>
          <w:bCs/>
          <w:sz w:val="24"/>
          <w:szCs w:val="24"/>
        </w:rPr>
      </w:pPr>
    </w:p>
    <w:p w14:paraId="26ADC12E" w14:textId="77777777" w:rsidR="00744B0E" w:rsidRPr="009C431B" w:rsidRDefault="00744B0E" w:rsidP="00DF5036">
      <w:pPr>
        <w:jc w:val="both"/>
        <w:rPr>
          <w:rFonts w:cstheme="minorHAnsi"/>
          <w:bCs/>
          <w:sz w:val="4"/>
          <w:szCs w:val="4"/>
        </w:rPr>
      </w:pPr>
    </w:p>
    <w:p w14:paraId="63033E38" w14:textId="7C86FAA5" w:rsidR="00744B0E" w:rsidRPr="0033526B" w:rsidRDefault="00DF5036" w:rsidP="00646625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Pr="0033526B">
        <w:rPr>
          <w:rFonts w:cstheme="minorHAnsi"/>
          <w:bCs/>
          <w:sz w:val="24"/>
          <w:szCs w:val="24"/>
        </w:rPr>
        <w:tab/>
      </w:r>
      <w:r w:rsidR="00744B0E" w:rsidRPr="0033526B">
        <w:rPr>
          <w:rFonts w:cstheme="minorHAnsi"/>
          <w:sz w:val="20"/>
          <w:szCs w:val="20"/>
        </w:rPr>
        <w:t>Dokumentacion i Kërkuar (të bashkëngjiten):</w:t>
      </w:r>
    </w:p>
    <w:p w14:paraId="0E76D785" w14:textId="3752AE5D" w:rsidR="00744B0E" w:rsidRPr="0033526B" w:rsidRDefault="0051129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Letërnjoftimi i lexuar</w:t>
      </w:r>
    </w:p>
    <w:p w14:paraId="0036AF62" w14:textId="34A3286E" w:rsidR="00744B0E" w:rsidRDefault="00F35DF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Ekonomia bujqësore </w:t>
      </w:r>
      <w:r w:rsidR="005916C7" w:rsidRPr="0033526B">
        <w:rPr>
          <w:rFonts w:cstheme="minorHAnsi"/>
          <w:sz w:val="20"/>
          <w:szCs w:val="20"/>
        </w:rPr>
        <w:t>(v</w:t>
      </w:r>
      <w:r w:rsidR="0051129C" w:rsidRPr="0033526B">
        <w:rPr>
          <w:rFonts w:cstheme="minorHAnsi"/>
          <w:sz w:val="20"/>
          <w:szCs w:val="20"/>
        </w:rPr>
        <w:t>ërtetimi</w:t>
      </w:r>
      <w:r w:rsidR="00CF2650">
        <w:rPr>
          <w:rFonts w:cstheme="minorHAnsi"/>
          <w:sz w:val="20"/>
          <w:szCs w:val="20"/>
        </w:rPr>
        <w:t>/aktvendimi nga organi kompetent</w:t>
      </w:r>
      <w:r w:rsidR="005916C7" w:rsidRPr="0033526B">
        <w:rPr>
          <w:rFonts w:cstheme="minorHAnsi"/>
          <w:sz w:val="20"/>
          <w:szCs w:val="20"/>
        </w:rPr>
        <w:t xml:space="preserve"> </w:t>
      </w:r>
      <w:r w:rsidR="0051129C" w:rsidRPr="0033526B">
        <w:rPr>
          <w:rFonts w:cstheme="minorHAnsi"/>
          <w:sz w:val="20"/>
          <w:szCs w:val="20"/>
        </w:rPr>
        <w:t>jo më i ri se data 31.08.2024</w:t>
      </w:r>
      <w:r w:rsidR="005916C7" w:rsidRPr="0033526B">
        <w:rPr>
          <w:rFonts w:cstheme="minorHAnsi"/>
          <w:sz w:val="20"/>
          <w:szCs w:val="20"/>
        </w:rPr>
        <w:t>)</w:t>
      </w:r>
    </w:p>
    <w:p w14:paraId="08ABA19E" w14:textId="7D57BE54" w:rsidR="00F35DFC" w:rsidRPr="00CF2650" w:rsidRDefault="00F35DF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Qiraja e tokës </w:t>
      </w:r>
      <w:r w:rsidRPr="00CF2650">
        <w:rPr>
          <w:rFonts w:ascii="Calibri" w:hAnsi="Calibri" w:cs="Calibri"/>
          <w:sz w:val="20"/>
          <w:szCs w:val="20"/>
        </w:rPr>
        <w:t>(</w:t>
      </w:r>
      <w:r w:rsidR="00CF2650" w:rsidRPr="00CF2650">
        <w:rPr>
          <w:rFonts w:ascii="Calibri" w:hAnsi="Calibri" w:cs="Calibri"/>
          <w:bCs/>
          <w:sz w:val="20"/>
          <w:szCs w:val="20"/>
        </w:rPr>
        <w:t>kontrata mbi qesimin e tokës e vërtetuar te noteri, për aplikuesit që nuk e kanë të regjistruar ekonominë bujqësore</w:t>
      </w:r>
      <w:r w:rsidRPr="00CF2650">
        <w:rPr>
          <w:rFonts w:ascii="Calibri" w:hAnsi="Calibri" w:cs="Calibri"/>
          <w:sz w:val="20"/>
          <w:szCs w:val="20"/>
        </w:rPr>
        <w:t>)</w:t>
      </w:r>
    </w:p>
    <w:p w14:paraId="3DB72935" w14:textId="6DEFA8B0" w:rsidR="00F35DFC" w:rsidRPr="0033526B" w:rsidRDefault="00F35DFC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Lista poseduese (</w:t>
      </w:r>
      <w:r w:rsidR="00CF2650" w:rsidRPr="00CF2650">
        <w:rPr>
          <w:rFonts w:cstheme="minorHAnsi"/>
          <w:bCs/>
          <w:sz w:val="20"/>
          <w:szCs w:val="20"/>
        </w:rPr>
        <w:t>vërtetimi jo më i vjetër se 3 muaj nga dita e shpalljes së Thirrjes, për aplikuesit që nuk e kanë të regjistruar ekonominë bujqësore</w:t>
      </w:r>
      <w:r w:rsidRPr="00CF2650">
        <w:rPr>
          <w:rFonts w:cstheme="minorHAnsi"/>
          <w:sz w:val="20"/>
          <w:szCs w:val="20"/>
        </w:rPr>
        <w:t>)</w:t>
      </w:r>
    </w:p>
    <w:p w14:paraId="17756F8F" w14:textId="22BEF980" w:rsidR="0051129C" w:rsidRPr="0033526B" w:rsidRDefault="0051129C" w:rsidP="0051129C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Dëshmi e bashkësisë lokale për vërtetimin e të dhënave</w:t>
      </w:r>
    </w:p>
    <w:p w14:paraId="4CF30091" w14:textId="77777777" w:rsidR="00744B0E" w:rsidRPr="0033526B" w:rsidRDefault="00744B0E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Pasqyra e të Ardhurave për vitet e fundit (nëse ka fermë)  </w:t>
      </w:r>
    </w:p>
    <w:p w14:paraId="398B6D8C" w14:textId="7F8DC8C1" w:rsidR="00744B0E" w:rsidRPr="0033526B" w:rsidRDefault="00744B0E" w:rsidP="00744B0E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Numri i llogarisë bankare</w:t>
      </w:r>
      <w:r w:rsidR="009F6FA4">
        <w:rPr>
          <w:rFonts w:cstheme="minorHAnsi"/>
          <w:sz w:val="20"/>
          <w:szCs w:val="20"/>
        </w:rPr>
        <w:t xml:space="preserve"> (llogaria duhet të jetë në emër të aplikuesit)</w:t>
      </w:r>
    </w:p>
    <w:p w14:paraId="769148B2" w14:textId="29FBAF8D" w:rsidR="00535BCB" w:rsidRPr="00535BCB" w:rsidRDefault="00535BCB" w:rsidP="00DF5036">
      <w:pPr>
        <w:jc w:val="both"/>
        <w:rPr>
          <w:rFonts w:cstheme="minorHAnsi"/>
          <w:b/>
          <w:i/>
          <w:iCs/>
          <w:sz w:val="20"/>
          <w:szCs w:val="20"/>
        </w:rPr>
      </w:pPr>
      <w:proofErr w:type="spellStart"/>
      <w:r>
        <w:rPr>
          <w:rFonts w:cstheme="minorHAnsi"/>
          <w:b/>
          <w:i/>
          <w:iCs/>
          <w:sz w:val="20"/>
          <w:szCs w:val="20"/>
        </w:rPr>
        <w:t>Vërejtje:Të</w:t>
      </w:r>
      <w:proofErr w:type="spellEnd"/>
      <w:r>
        <w:rPr>
          <w:rFonts w:cstheme="minorHAnsi"/>
          <w:b/>
          <w:i/>
          <w:iCs/>
          <w:sz w:val="20"/>
          <w:szCs w:val="20"/>
        </w:rPr>
        <w:t xml:space="preserve"> gjitha dokumentet e dorëzuara për aplikim duhet të jenë në origjinal ose  kopje të vërtetuara/</w:t>
      </w:r>
      <w:proofErr w:type="spellStart"/>
      <w:r>
        <w:rPr>
          <w:rFonts w:cstheme="minorHAnsi"/>
          <w:b/>
          <w:i/>
          <w:iCs/>
          <w:sz w:val="20"/>
          <w:szCs w:val="20"/>
        </w:rPr>
        <w:t>noterizuara</w:t>
      </w:r>
      <w:proofErr w:type="spellEnd"/>
    </w:p>
    <w:p w14:paraId="3723521D" w14:textId="77777777" w:rsidR="00535BCB" w:rsidRPr="005F55F0" w:rsidRDefault="00535BCB" w:rsidP="00DF5036">
      <w:pPr>
        <w:jc w:val="both"/>
        <w:rPr>
          <w:rFonts w:cstheme="minorHAnsi"/>
          <w:bCs/>
          <w:sz w:val="10"/>
          <w:szCs w:val="10"/>
        </w:rPr>
      </w:pPr>
    </w:p>
    <w:p w14:paraId="6DC176EC" w14:textId="77777777" w:rsidR="00744B0E" w:rsidRPr="0033526B" w:rsidRDefault="00744B0E" w:rsidP="00744B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Data e Aplikimit: ______________  </w:t>
      </w:r>
    </w:p>
    <w:p w14:paraId="31FC2070" w14:textId="77777777" w:rsidR="00744B0E" w:rsidRPr="0033526B" w:rsidRDefault="00744B0E" w:rsidP="00744B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Nënshkrimi i Aplikantit: ________________________</w:t>
      </w:r>
    </w:p>
    <w:p w14:paraId="30754753" w14:textId="77777777" w:rsidR="00744B0E" w:rsidRPr="0033526B" w:rsidRDefault="00744B0E" w:rsidP="00744B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14:paraId="1E3DFE71" w14:textId="77777777" w:rsidR="00744B0E" w:rsidRPr="005F55F0" w:rsidRDefault="00744B0E" w:rsidP="00744B0E">
      <w:pPr>
        <w:rPr>
          <w:rFonts w:cstheme="minorHAnsi"/>
          <w:sz w:val="10"/>
          <w:szCs w:val="10"/>
        </w:rPr>
      </w:pPr>
    </w:p>
    <w:p w14:paraId="60CA0D36" w14:textId="77777777"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Shënime të Komisionit (Përdoret nga Komisioni për Vlerësim):  </w:t>
      </w:r>
    </w:p>
    <w:p w14:paraId="4269C787" w14:textId="77777777"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Data e Pranimit të Aplikimit: _____________________  </w:t>
      </w:r>
    </w:p>
    <w:p w14:paraId="6F1869FF" w14:textId="77777777"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 xml:space="preserve">Rezultati i Vlerësimit: ___________________________  </w:t>
      </w:r>
    </w:p>
    <w:p w14:paraId="16A74151" w14:textId="77777777"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3526B">
        <w:rPr>
          <w:rFonts w:cstheme="minorHAnsi"/>
          <w:sz w:val="20"/>
          <w:szCs w:val="20"/>
        </w:rPr>
        <w:t>Komente: __________________________________________________________________________________________________________________________________________________________________________________________</w:t>
      </w:r>
    </w:p>
    <w:p w14:paraId="298186A3" w14:textId="77777777" w:rsidR="00744B0E" w:rsidRPr="0033526B" w:rsidRDefault="00744B0E" w:rsidP="0074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14:paraId="7F6E9E91" w14:textId="0C28E608" w:rsidR="001C5D1B" w:rsidRPr="0033526B" w:rsidRDefault="001C5D1B" w:rsidP="00DF5036">
      <w:pPr>
        <w:rPr>
          <w:rFonts w:cstheme="minorHAnsi"/>
          <w:bCs/>
          <w:sz w:val="24"/>
          <w:szCs w:val="24"/>
        </w:rPr>
      </w:pPr>
    </w:p>
    <w:sectPr w:rsidR="001C5D1B" w:rsidRPr="0033526B" w:rsidSect="00646625">
      <w:headerReference w:type="default" r:id="rId7"/>
      <w:footerReference w:type="default" r:id="rId8"/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5691" w14:textId="77777777" w:rsidR="00155832" w:rsidRDefault="00155832" w:rsidP="00DF5036">
      <w:pPr>
        <w:spacing w:after="0" w:line="240" w:lineRule="auto"/>
      </w:pPr>
      <w:r>
        <w:separator/>
      </w:r>
    </w:p>
  </w:endnote>
  <w:endnote w:type="continuationSeparator" w:id="0">
    <w:p w14:paraId="44C095CE" w14:textId="77777777" w:rsidR="00155832" w:rsidRDefault="00155832" w:rsidP="00DF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2191" w14:textId="77777777" w:rsidR="00D97A73" w:rsidRDefault="00D97A73" w:rsidP="00D97A73">
    <w:pPr>
      <w:pStyle w:val="Footer"/>
    </w:pPr>
  </w:p>
  <w:p w14:paraId="27550655" w14:textId="07400762" w:rsidR="00D97A73" w:rsidRPr="00D97A73" w:rsidRDefault="00D97A73" w:rsidP="00D97A73">
    <w:pPr>
      <w:pStyle w:val="Footer"/>
    </w:pPr>
    <w:r>
      <w:tab/>
    </w:r>
    <w:r w:rsidRPr="00D97A73">
      <w:t>Përkrahur nga Qeveria e Republikës së Kosovës</w:t>
    </w:r>
  </w:p>
  <w:p w14:paraId="03E0A51A" w14:textId="77777777" w:rsidR="00D97A73" w:rsidRPr="00D97A73" w:rsidRDefault="00D97A73" w:rsidP="00D97A73">
    <w:pPr>
      <w:pStyle w:val="Footer"/>
    </w:pPr>
  </w:p>
  <w:p w14:paraId="02EA0559" w14:textId="3F7FB3D5" w:rsidR="00D97A73" w:rsidRDefault="00D97A73" w:rsidP="00D97A73">
    <w:pPr>
      <w:pStyle w:val="Footer"/>
    </w:pPr>
    <w:r>
      <w:tab/>
    </w:r>
    <w:r w:rsidRPr="00D97A73">
      <w:rPr>
        <w:lang w:val="en-US"/>
      </w:rPr>
      <w:drawing>
        <wp:inline distT="0" distB="0" distL="0" distR="0" wp14:anchorId="05F1C667" wp14:editId="768C1914">
          <wp:extent cx="895350" cy="876300"/>
          <wp:effectExtent l="0" t="0" r="0" b="0"/>
          <wp:docPr id="807654852" name="Picture 4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stem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C6157" w14:textId="77777777" w:rsidR="00155832" w:rsidRDefault="00155832" w:rsidP="00DF5036">
      <w:pPr>
        <w:spacing w:after="0" w:line="240" w:lineRule="auto"/>
      </w:pPr>
      <w:r>
        <w:separator/>
      </w:r>
    </w:p>
  </w:footnote>
  <w:footnote w:type="continuationSeparator" w:id="0">
    <w:p w14:paraId="0711C00D" w14:textId="77777777" w:rsidR="00155832" w:rsidRDefault="00155832" w:rsidP="00DF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D34B" w14:textId="66BFCBD5" w:rsidR="00D97A73" w:rsidRPr="00D97A73" w:rsidRDefault="00D97A73" w:rsidP="00D97A73">
    <w:pPr>
      <w:pStyle w:val="Header"/>
    </w:pPr>
    <w:r w:rsidRPr="00D97A73">
      <w:drawing>
        <wp:anchor distT="0" distB="0" distL="114300" distR="114300" simplePos="0" relativeHeight="251659264" behindDoc="0" locked="0" layoutInCell="1" allowOverlap="1" wp14:anchorId="6187FDE3" wp14:editId="68C2A0A3">
          <wp:simplePos x="0" y="0"/>
          <wp:positionH relativeFrom="column">
            <wp:posOffset>2657475</wp:posOffset>
          </wp:positionH>
          <wp:positionV relativeFrom="paragraph">
            <wp:posOffset>-395605</wp:posOffset>
          </wp:positionV>
          <wp:extent cx="619125" cy="876300"/>
          <wp:effectExtent l="0" t="0" r="9525" b="0"/>
          <wp:wrapSquare wrapText="bothSides"/>
          <wp:docPr id="862759809" name="Picture 2" descr="Keshilli 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Keshilli 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DB851" w14:textId="77777777" w:rsidR="00D97A73" w:rsidRPr="00D97A73" w:rsidRDefault="00D97A73" w:rsidP="00D97A73">
    <w:pPr>
      <w:pStyle w:val="Header"/>
    </w:pPr>
  </w:p>
  <w:p w14:paraId="4244CD9F" w14:textId="77777777" w:rsidR="00D97A73" w:rsidRPr="00D97A73" w:rsidRDefault="00D97A73" w:rsidP="00D97A73">
    <w:pPr>
      <w:pStyle w:val="Header"/>
    </w:pPr>
  </w:p>
  <w:p w14:paraId="64913090" w14:textId="2B4B8159" w:rsidR="00D97A73" w:rsidRPr="00D97A73" w:rsidRDefault="00D97A73" w:rsidP="00D97A73">
    <w:pPr>
      <w:pStyle w:val="Header"/>
      <w:rPr>
        <w:b/>
      </w:rPr>
    </w:pPr>
    <w:r>
      <w:rPr>
        <w:b/>
      </w:rPr>
      <w:tab/>
    </w:r>
    <w:r w:rsidRPr="00D97A73">
      <w:rPr>
        <w:b/>
      </w:rPr>
      <w:t>KËSHILLI KOMBËTAR SHQIPTAR</w:t>
    </w:r>
  </w:p>
  <w:p w14:paraId="3101026B" w14:textId="0AADF02D" w:rsidR="00D97A73" w:rsidRPr="00D97A73" w:rsidRDefault="00D97A73" w:rsidP="00D97A73">
    <w:pPr>
      <w:pStyle w:val="Header"/>
    </w:pPr>
    <w:r>
      <w:tab/>
    </w:r>
    <w:r w:rsidRPr="00D97A73">
      <w:t>НАЦИОНАЛНИ САВЕТ АЛБАНСКЕ НАЦИОНАЛНЕ МАЊИНЕ</w:t>
    </w:r>
  </w:p>
  <w:p w14:paraId="0EC69140" w14:textId="4DE3B4B4" w:rsidR="00D97A73" w:rsidRPr="00D97A73" w:rsidRDefault="00D97A73" w:rsidP="00D97A73">
    <w:pPr>
      <w:pStyle w:val="Header"/>
    </w:pPr>
    <w:r>
      <w:tab/>
    </w:r>
    <w:r w:rsidRPr="00D97A73">
      <w:t>NATIONAL COUNCIL OF ALBANIAN NATIONAL MINORITY</w:t>
    </w:r>
  </w:p>
  <w:p w14:paraId="72BEF793" w14:textId="77777777" w:rsidR="00D97A73" w:rsidRPr="00D97A73" w:rsidRDefault="00D97A73" w:rsidP="00D97A73">
    <w:pPr>
      <w:pStyle w:val="Header"/>
    </w:pPr>
  </w:p>
  <w:p w14:paraId="232CAC81" w14:textId="77777777" w:rsidR="00D97A73" w:rsidRPr="00D97A73" w:rsidRDefault="00D97A73" w:rsidP="00D97A73">
    <w:pPr>
      <w:pStyle w:val="Header"/>
    </w:pPr>
  </w:p>
  <w:p w14:paraId="0224E276" w14:textId="77777777" w:rsidR="00D97A73" w:rsidRDefault="00D97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EC7"/>
    <w:multiLevelType w:val="hybridMultilevel"/>
    <w:tmpl w:val="E8604BE2"/>
    <w:lvl w:ilvl="0" w:tplc="911ED14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969"/>
    <w:multiLevelType w:val="hybridMultilevel"/>
    <w:tmpl w:val="CBBEBF38"/>
    <w:lvl w:ilvl="0" w:tplc="111CCC4A">
      <w:start w:val="9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" w15:restartNumberingAfterBreak="0">
    <w:nsid w:val="058F7B3D"/>
    <w:multiLevelType w:val="multilevel"/>
    <w:tmpl w:val="2A92A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560B9E"/>
    <w:multiLevelType w:val="hybridMultilevel"/>
    <w:tmpl w:val="D9F2DB94"/>
    <w:lvl w:ilvl="0" w:tplc="A6FECD0A">
      <w:start w:val="3"/>
      <w:numFmt w:val="bullet"/>
      <w:lvlText w:val="-"/>
      <w:lvlJc w:val="left"/>
      <w:pPr>
        <w:ind w:left="144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D099F"/>
    <w:multiLevelType w:val="hybridMultilevel"/>
    <w:tmpl w:val="71BCB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755D1"/>
    <w:multiLevelType w:val="hybridMultilevel"/>
    <w:tmpl w:val="F21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E6F"/>
    <w:multiLevelType w:val="hybridMultilevel"/>
    <w:tmpl w:val="18548FFE"/>
    <w:lvl w:ilvl="0" w:tplc="A6FECD0A">
      <w:start w:val="3"/>
      <w:numFmt w:val="bullet"/>
      <w:lvlText w:val="-"/>
      <w:lvlJc w:val="left"/>
      <w:pPr>
        <w:ind w:left="144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2E74FD"/>
    <w:multiLevelType w:val="hybridMultilevel"/>
    <w:tmpl w:val="D0944C56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1A8F"/>
    <w:multiLevelType w:val="hybridMultilevel"/>
    <w:tmpl w:val="BCF81A1E"/>
    <w:lvl w:ilvl="0" w:tplc="F70876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563E"/>
    <w:multiLevelType w:val="hybridMultilevel"/>
    <w:tmpl w:val="8598B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634F3"/>
    <w:multiLevelType w:val="hybridMultilevel"/>
    <w:tmpl w:val="1B283C2A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0407"/>
    <w:multiLevelType w:val="hybridMultilevel"/>
    <w:tmpl w:val="73808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316F5"/>
    <w:multiLevelType w:val="hybridMultilevel"/>
    <w:tmpl w:val="D5A22B0E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1C49"/>
    <w:multiLevelType w:val="hybridMultilevel"/>
    <w:tmpl w:val="199E4316"/>
    <w:lvl w:ilvl="0" w:tplc="1B90D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5960150"/>
    <w:multiLevelType w:val="hybridMultilevel"/>
    <w:tmpl w:val="F20440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5F40386"/>
    <w:multiLevelType w:val="hybridMultilevel"/>
    <w:tmpl w:val="F7FC321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564CFD"/>
    <w:multiLevelType w:val="hybridMultilevel"/>
    <w:tmpl w:val="A120D23A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A005885"/>
    <w:multiLevelType w:val="hybridMultilevel"/>
    <w:tmpl w:val="FCF49FA4"/>
    <w:lvl w:ilvl="0" w:tplc="915E40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F67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7B04E7"/>
    <w:multiLevelType w:val="hybridMultilevel"/>
    <w:tmpl w:val="97DA0038"/>
    <w:lvl w:ilvl="0" w:tplc="B43E50E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7228D"/>
    <w:multiLevelType w:val="hybridMultilevel"/>
    <w:tmpl w:val="7D3E2994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1ED"/>
    <w:multiLevelType w:val="hybridMultilevel"/>
    <w:tmpl w:val="1160002E"/>
    <w:lvl w:ilvl="0" w:tplc="093491B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2C88A0DC">
      <w:start w:val="1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4F105507"/>
    <w:multiLevelType w:val="multilevel"/>
    <w:tmpl w:val="85744C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0E01B9"/>
    <w:multiLevelType w:val="multilevel"/>
    <w:tmpl w:val="9D508A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972C34"/>
    <w:multiLevelType w:val="hybridMultilevel"/>
    <w:tmpl w:val="0D80290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76C42"/>
    <w:multiLevelType w:val="hybridMultilevel"/>
    <w:tmpl w:val="8F86A13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0461A05"/>
    <w:multiLevelType w:val="hybridMultilevel"/>
    <w:tmpl w:val="BDF88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D3C86"/>
    <w:multiLevelType w:val="hybridMultilevel"/>
    <w:tmpl w:val="638EC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5F3085"/>
    <w:multiLevelType w:val="hybridMultilevel"/>
    <w:tmpl w:val="73F613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C5239"/>
    <w:multiLevelType w:val="hybridMultilevel"/>
    <w:tmpl w:val="13EA7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A37F5F"/>
    <w:multiLevelType w:val="hybridMultilevel"/>
    <w:tmpl w:val="8A7A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0217F"/>
    <w:multiLevelType w:val="hybridMultilevel"/>
    <w:tmpl w:val="233A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B19CD"/>
    <w:multiLevelType w:val="hybridMultilevel"/>
    <w:tmpl w:val="251CF4E8"/>
    <w:lvl w:ilvl="0" w:tplc="2C88A0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46A5A"/>
    <w:multiLevelType w:val="hybridMultilevel"/>
    <w:tmpl w:val="7BF8586E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D38AB"/>
    <w:multiLevelType w:val="hybridMultilevel"/>
    <w:tmpl w:val="887C92A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8E65AF8"/>
    <w:multiLevelType w:val="hybridMultilevel"/>
    <w:tmpl w:val="5D98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49059">
    <w:abstractNumId w:val="12"/>
  </w:num>
  <w:num w:numId="2" w16cid:durableId="216666997">
    <w:abstractNumId w:val="19"/>
  </w:num>
  <w:num w:numId="3" w16cid:durableId="626205567">
    <w:abstractNumId w:val="7"/>
  </w:num>
  <w:num w:numId="4" w16cid:durableId="419064267">
    <w:abstractNumId w:val="8"/>
  </w:num>
  <w:num w:numId="5" w16cid:durableId="814491684">
    <w:abstractNumId w:val="32"/>
  </w:num>
  <w:num w:numId="6" w16cid:durableId="1673557931">
    <w:abstractNumId w:val="1"/>
  </w:num>
  <w:num w:numId="7" w16cid:durableId="1556891365">
    <w:abstractNumId w:val="5"/>
  </w:num>
  <w:num w:numId="8" w16cid:durableId="1216506797">
    <w:abstractNumId w:val="17"/>
  </w:num>
  <w:num w:numId="9" w16cid:durableId="1842236636">
    <w:abstractNumId w:val="20"/>
  </w:num>
  <w:num w:numId="10" w16cid:durableId="586353418">
    <w:abstractNumId w:val="14"/>
  </w:num>
  <w:num w:numId="11" w16cid:durableId="1754857683">
    <w:abstractNumId w:val="11"/>
  </w:num>
  <w:num w:numId="12" w16cid:durableId="367880910">
    <w:abstractNumId w:val="29"/>
  </w:num>
  <w:num w:numId="13" w16cid:durableId="979918036">
    <w:abstractNumId w:val="13"/>
  </w:num>
  <w:num w:numId="14" w16cid:durableId="1428039661">
    <w:abstractNumId w:val="10"/>
  </w:num>
  <w:num w:numId="15" w16cid:durableId="1936091798">
    <w:abstractNumId w:val="33"/>
  </w:num>
  <w:num w:numId="16" w16cid:durableId="1683361746">
    <w:abstractNumId w:val="31"/>
  </w:num>
  <w:num w:numId="17" w16cid:durableId="1236087983">
    <w:abstractNumId w:val="30"/>
  </w:num>
  <w:num w:numId="18" w16cid:durableId="403719688">
    <w:abstractNumId w:val="6"/>
  </w:num>
  <w:num w:numId="19" w16cid:durableId="279075324">
    <w:abstractNumId w:val="15"/>
  </w:num>
  <w:num w:numId="20" w16cid:durableId="407121916">
    <w:abstractNumId w:val="28"/>
  </w:num>
  <w:num w:numId="21" w16cid:durableId="2126070113">
    <w:abstractNumId w:val="35"/>
  </w:num>
  <w:num w:numId="22" w16cid:durableId="2021464744">
    <w:abstractNumId w:val="22"/>
  </w:num>
  <w:num w:numId="23" w16cid:durableId="49154071">
    <w:abstractNumId w:val="24"/>
  </w:num>
  <w:num w:numId="24" w16cid:durableId="1349480325">
    <w:abstractNumId w:val="3"/>
  </w:num>
  <w:num w:numId="25" w16cid:durableId="1996714822">
    <w:abstractNumId w:val="16"/>
  </w:num>
  <w:num w:numId="26" w16cid:durableId="1637098930">
    <w:abstractNumId w:val="26"/>
  </w:num>
  <w:num w:numId="27" w16cid:durableId="799416829">
    <w:abstractNumId w:val="0"/>
  </w:num>
  <w:num w:numId="28" w16cid:durableId="1657341145">
    <w:abstractNumId w:val="34"/>
  </w:num>
  <w:num w:numId="29" w16cid:durableId="903099297">
    <w:abstractNumId w:val="25"/>
  </w:num>
  <w:num w:numId="30" w16cid:durableId="568809523">
    <w:abstractNumId w:val="21"/>
  </w:num>
  <w:num w:numId="31" w16cid:durableId="708069695">
    <w:abstractNumId w:val="27"/>
  </w:num>
  <w:num w:numId="32" w16cid:durableId="1833714462">
    <w:abstractNumId w:val="2"/>
  </w:num>
  <w:num w:numId="33" w16cid:durableId="290718567">
    <w:abstractNumId w:val="4"/>
  </w:num>
  <w:num w:numId="34" w16cid:durableId="1740246780">
    <w:abstractNumId w:val="9"/>
  </w:num>
  <w:num w:numId="35" w16cid:durableId="1629429094">
    <w:abstractNumId w:val="18"/>
  </w:num>
  <w:num w:numId="36" w16cid:durableId="13534166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36"/>
    <w:rsid w:val="000E48E4"/>
    <w:rsid w:val="00152FC4"/>
    <w:rsid w:val="00155832"/>
    <w:rsid w:val="001C5D1B"/>
    <w:rsid w:val="001E5845"/>
    <w:rsid w:val="003060ED"/>
    <w:rsid w:val="0033526B"/>
    <w:rsid w:val="00415F6D"/>
    <w:rsid w:val="004245C7"/>
    <w:rsid w:val="004C52E3"/>
    <w:rsid w:val="0051129C"/>
    <w:rsid w:val="00535BCB"/>
    <w:rsid w:val="00576A10"/>
    <w:rsid w:val="005916C7"/>
    <w:rsid w:val="005F55F0"/>
    <w:rsid w:val="00601675"/>
    <w:rsid w:val="00646625"/>
    <w:rsid w:val="00657C46"/>
    <w:rsid w:val="00744B0E"/>
    <w:rsid w:val="007E3A73"/>
    <w:rsid w:val="007E7A2A"/>
    <w:rsid w:val="00874273"/>
    <w:rsid w:val="00930BAC"/>
    <w:rsid w:val="00955A4B"/>
    <w:rsid w:val="009C431B"/>
    <w:rsid w:val="009F6FA4"/>
    <w:rsid w:val="00A41D4A"/>
    <w:rsid w:val="00A873DA"/>
    <w:rsid w:val="00AF152C"/>
    <w:rsid w:val="00AF7E2F"/>
    <w:rsid w:val="00B53309"/>
    <w:rsid w:val="00B92836"/>
    <w:rsid w:val="00C63083"/>
    <w:rsid w:val="00CF2650"/>
    <w:rsid w:val="00CF5355"/>
    <w:rsid w:val="00D0235B"/>
    <w:rsid w:val="00D97A73"/>
    <w:rsid w:val="00DE3BD7"/>
    <w:rsid w:val="00DF5036"/>
    <w:rsid w:val="00E53E07"/>
    <w:rsid w:val="00EE74D1"/>
    <w:rsid w:val="00F35DFC"/>
    <w:rsid w:val="00F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B8A84"/>
  <w15:docId w15:val="{3D44C07C-4BCE-4728-8B1D-79737567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03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36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036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036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036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036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036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036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DF5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036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036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DF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036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DF5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0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036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DF50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F5036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3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F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36"/>
    <w:rPr>
      <w:lang w:val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Ragmi Mustafi</dc:creator>
  <cp:keywords/>
  <dc:description/>
  <cp:lastModifiedBy>Alban</cp:lastModifiedBy>
  <cp:revision>3</cp:revision>
  <cp:lastPrinted>2024-10-29T07:49:00Z</cp:lastPrinted>
  <dcterms:created xsi:type="dcterms:W3CDTF">2024-10-29T07:49:00Z</dcterms:created>
  <dcterms:modified xsi:type="dcterms:W3CDTF">2024-10-29T08:21:00Z</dcterms:modified>
</cp:coreProperties>
</file>